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D32AFC" w14:textId="77777777" w:rsidR="00E07265" w:rsidRPr="00720D70" w:rsidRDefault="00E07265" w:rsidP="00E07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720D70">
        <w:rPr>
          <w:rFonts w:ascii="Times New Roman" w:hAnsi="Times New Roman"/>
          <w:sz w:val="24"/>
          <w:szCs w:val="24"/>
        </w:rPr>
        <w:t>Приложение 3.</w:t>
      </w:r>
      <w:r>
        <w:rPr>
          <w:rFonts w:ascii="Times New Roman" w:hAnsi="Times New Roman"/>
          <w:sz w:val="24"/>
          <w:szCs w:val="24"/>
        </w:rPr>
        <w:t>1</w:t>
      </w:r>
    </w:p>
    <w:p w14:paraId="3A24EF1F" w14:textId="77777777" w:rsidR="00E07265" w:rsidRPr="00720D70" w:rsidRDefault="00E07265" w:rsidP="00E07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  <w:highlight w:val="yellow"/>
        </w:rPr>
      </w:pPr>
      <w:r w:rsidRPr="00720D70">
        <w:rPr>
          <w:rFonts w:ascii="Times New Roman" w:hAnsi="Times New Roman"/>
          <w:b/>
          <w:sz w:val="24"/>
          <w:szCs w:val="24"/>
        </w:rPr>
        <w:t xml:space="preserve">к ОПОП-П </w:t>
      </w:r>
      <w:r w:rsidRPr="00720D70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профессии</w:t>
      </w:r>
    </w:p>
    <w:p w14:paraId="35F64F7B" w14:textId="77777777" w:rsidR="00E07265" w:rsidRPr="00720D70" w:rsidRDefault="00E07265" w:rsidP="00E07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35.01.26</w:t>
      </w:r>
      <w:r w:rsidRPr="00435D5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Мастер растениеводства</w:t>
      </w:r>
    </w:p>
    <w:p w14:paraId="4553E5A5" w14:textId="77777777" w:rsidR="00E07265" w:rsidRPr="00720D70" w:rsidRDefault="00E07265" w:rsidP="00E07265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3E9DBB1D" w14:textId="77777777" w:rsidR="00E07265" w:rsidRDefault="00E07265" w:rsidP="00E07265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4202F03" w14:textId="77777777" w:rsidR="00E07265" w:rsidRPr="00720D70" w:rsidRDefault="00E07265" w:rsidP="00E07265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1B85A03" w14:textId="77777777" w:rsidR="00E07265" w:rsidRPr="00CC0EE1" w:rsidRDefault="00E07265" w:rsidP="00E0726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Hlk207474371"/>
      <w:bookmarkStart w:id="1" w:name="_Hlk207473938"/>
      <w:bookmarkStart w:id="2" w:name="_Hlk207474243"/>
      <w:r w:rsidRPr="00CC0EE1">
        <w:rPr>
          <w:rFonts w:ascii="Times New Roman" w:hAnsi="Times New Roman"/>
          <w:sz w:val="28"/>
          <w:szCs w:val="28"/>
        </w:rPr>
        <w:t xml:space="preserve">УТВЕРЖДАЮ </w:t>
      </w:r>
    </w:p>
    <w:p w14:paraId="3861E95A" w14:textId="77777777" w:rsidR="00E07265" w:rsidRPr="00CC0EE1" w:rsidRDefault="00E07265" w:rsidP="00E0726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д</w:t>
      </w:r>
      <w:r w:rsidRPr="00CC0EE1">
        <w:rPr>
          <w:rFonts w:ascii="Times New Roman" w:hAnsi="Times New Roman"/>
          <w:sz w:val="28"/>
          <w:szCs w:val="28"/>
        </w:rPr>
        <w:t>иректор</w:t>
      </w:r>
      <w:r>
        <w:rPr>
          <w:rFonts w:ascii="Times New Roman" w:hAnsi="Times New Roman"/>
          <w:sz w:val="28"/>
          <w:szCs w:val="28"/>
        </w:rPr>
        <w:t>а</w:t>
      </w:r>
    </w:p>
    <w:p w14:paraId="1F41E762" w14:textId="77777777" w:rsidR="00E07265" w:rsidRPr="00CC0EE1" w:rsidRDefault="00E07265" w:rsidP="00E0726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C0EE1">
        <w:rPr>
          <w:rFonts w:ascii="Times New Roman" w:hAnsi="Times New Roman"/>
          <w:sz w:val="28"/>
          <w:szCs w:val="28"/>
        </w:rPr>
        <w:t xml:space="preserve"> ГБПОУ МО «Коломенский аграрный колледж</w:t>
      </w:r>
    </w:p>
    <w:p w14:paraId="3E564B3B" w14:textId="77777777" w:rsidR="00E07265" w:rsidRPr="00CC0EE1" w:rsidRDefault="00E07265" w:rsidP="00E0726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C0EE1">
        <w:rPr>
          <w:rFonts w:ascii="Times New Roman" w:hAnsi="Times New Roman"/>
          <w:sz w:val="28"/>
          <w:szCs w:val="28"/>
        </w:rPr>
        <w:t xml:space="preserve"> имени Н.Т. Козлова»</w:t>
      </w:r>
    </w:p>
    <w:p w14:paraId="0F90EBDB" w14:textId="77777777" w:rsidR="00E07265" w:rsidRPr="00CC0EE1" w:rsidRDefault="00E07265" w:rsidP="00E0726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45B4E6BB" w14:textId="77777777" w:rsidR="00E07265" w:rsidRPr="00CC0EE1" w:rsidRDefault="00E07265" w:rsidP="00E0726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C0EE1">
        <w:rPr>
          <w:rFonts w:ascii="Times New Roman" w:hAnsi="Times New Roman"/>
          <w:sz w:val="28"/>
          <w:szCs w:val="28"/>
        </w:rPr>
        <w:t>________________/</w:t>
      </w:r>
      <w:r>
        <w:rPr>
          <w:rFonts w:ascii="Times New Roman" w:hAnsi="Times New Roman"/>
          <w:sz w:val="28"/>
          <w:szCs w:val="28"/>
        </w:rPr>
        <w:t>Рощин А.П.</w:t>
      </w:r>
    </w:p>
    <w:p w14:paraId="48047A49" w14:textId="77777777" w:rsidR="00E07265" w:rsidRPr="00CC0EE1" w:rsidRDefault="00E07265" w:rsidP="00E0726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C0EE1">
        <w:rPr>
          <w:rFonts w:ascii="Times New Roman" w:hAnsi="Times New Roman"/>
          <w:sz w:val="28"/>
          <w:szCs w:val="28"/>
        </w:rPr>
        <w:t>«___</w:t>
      </w:r>
      <w:proofErr w:type="gramStart"/>
      <w:r w:rsidRPr="00CC0EE1">
        <w:rPr>
          <w:rFonts w:ascii="Times New Roman" w:hAnsi="Times New Roman"/>
          <w:sz w:val="28"/>
          <w:szCs w:val="28"/>
        </w:rPr>
        <w:t>_»_</w:t>
      </w:r>
      <w:proofErr w:type="gramEnd"/>
      <w:r w:rsidRPr="00CC0EE1">
        <w:rPr>
          <w:rFonts w:ascii="Times New Roman" w:hAnsi="Times New Roman"/>
          <w:sz w:val="28"/>
          <w:szCs w:val="28"/>
        </w:rPr>
        <w:t>____________202</w:t>
      </w:r>
      <w:r>
        <w:rPr>
          <w:rFonts w:ascii="Times New Roman" w:hAnsi="Times New Roman"/>
          <w:sz w:val="28"/>
          <w:szCs w:val="28"/>
        </w:rPr>
        <w:t>5</w:t>
      </w:r>
      <w:r w:rsidRPr="00CC0EE1">
        <w:rPr>
          <w:rFonts w:ascii="Times New Roman" w:hAnsi="Times New Roman"/>
          <w:sz w:val="28"/>
          <w:szCs w:val="28"/>
        </w:rPr>
        <w:t>г.</w:t>
      </w:r>
    </w:p>
    <w:bookmarkEnd w:id="0"/>
    <w:p w14:paraId="6ED42100" w14:textId="77777777" w:rsidR="00E07265" w:rsidRPr="00720D70" w:rsidRDefault="00E07265" w:rsidP="00E07265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bookmarkEnd w:id="1"/>
    <w:p w14:paraId="5B02FF13" w14:textId="77777777" w:rsidR="00E07265" w:rsidRPr="00720D70" w:rsidRDefault="00E07265" w:rsidP="00E07265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bookmarkEnd w:id="2"/>
    <w:p w14:paraId="1D006255" w14:textId="77777777" w:rsidR="00E07265" w:rsidRPr="00720D70" w:rsidRDefault="00E07265" w:rsidP="00E07265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2C915F8" w14:textId="77777777" w:rsidR="00E07265" w:rsidRPr="002B620B" w:rsidRDefault="00E07265" w:rsidP="00E07265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3" w:name="_Hlk166664794"/>
      <w:bookmarkStart w:id="4" w:name="_Hlk166592697"/>
      <w:r w:rsidRPr="002B620B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14:paraId="675CA2AF" w14:textId="77777777" w:rsidR="00E07265" w:rsidRPr="002B620B" w:rsidRDefault="00E07265" w:rsidP="00E07265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B620B">
        <w:rPr>
          <w:rFonts w:ascii="Times New Roman" w:hAnsi="Times New Roman"/>
          <w:b/>
          <w:sz w:val="28"/>
          <w:szCs w:val="28"/>
        </w:rPr>
        <w:t>ОБЩЕОБРАЗОВАТЕЛЬНОЙ ДИСЦИПЛИНЫ</w:t>
      </w:r>
      <w:bookmarkEnd w:id="3"/>
    </w:p>
    <w:bookmarkEnd w:id="4"/>
    <w:p w14:paraId="67D9FA60" w14:textId="675701ED" w:rsidR="00E07265" w:rsidRPr="00DA630C" w:rsidRDefault="00E07265" w:rsidP="00E0726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A630C">
        <w:rPr>
          <w:rFonts w:ascii="Times New Roman" w:hAnsi="Times New Roman"/>
          <w:b/>
          <w:sz w:val="28"/>
          <w:szCs w:val="28"/>
        </w:rPr>
        <w:t>ООД 0</w:t>
      </w:r>
      <w:r>
        <w:rPr>
          <w:rFonts w:ascii="Times New Roman" w:hAnsi="Times New Roman"/>
          <w:b/>
          <w:sz w:val="28"/>
          <w:szCs w:val="28"/>
        </w:rPr>
        <w:t>6</w:t>
      </w:r>
      <w:r w:rsidRPr="00DA630C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ИНОСТРАННЫЙ</w:t>
      </w:r>
      <w:r w:rsidRPr="00435D5A">
        <w:rPr>
          <w:rFonts w:ascii="Times New Roman" w:hAnsi="Times New Roman"/>
          <w:b/>
          <w:sz w:val="28"/>
          <w:szCs w:val="28"/>
        </w:rPr>
        <w:t xml:space="preserve"> ЯЗЫК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306716CF" w14:textId="77777777" w:rsidR="00E07265" w:rsidRPr="00DA630C" w:rsidRDefault="00E07265" w:rsidP="00E07265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A630C">
        <w:rPr>
          <w:rFonts w:ascii="Times New Roman" w:hAnsi="Times New Roman"/>
          <w:bCs/>
          <w:sz w:val="28"/>
          <w:szCs w:val="28"/>
        </w:rPr>
        <w:t xml:space="preserve">по </w:t>
      </w:r>
      <w:r>
        <w:rPr>
          <w:rFonts w:ascii="Times New Roman" w:hAnsi="Times New Roman"/>
          <w:bCs/>
          <w:sz w:val="28"/>
          <w:szCs w:val="28"/>
        </w:rPr>
        <w:t>профессии</w:t>
      </w:r>
      <w:r w:rsidRPr="00DA630C">
        <w:rPr>
          <w:rFonts w:ascii="Times New Roman" w:hAnsi="Times New Roman"/>
          <w:bCs/>
          <w:sz w:val="28"/>
          <w:szCs w:val="28"/>
        </w:rPr>
        <w:t xml:space="preserve"> среднего профессионального образования</w:t>
      </w:r>
    </w:p>
    <w:p w14:paraId="7DE2C62F" w14:textId="77777777" w:rsidR="00E07265" w:rsidRPr="00DA630C" w:rsidRDefault="00E07265" w:rsidP="00E07265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35.01.26 Мастер растениеводства </w:t>
      </w:r>
    </w:p>
    <w:p w14:paraId="7FD9E1BF" w14:textId="77777777" w:rsidR="00E07265" w:rsidRPr="00DA630C" w:rsidRDefault="00E07265" w:rsidP="00E07265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highlight w:val="yellow"/>
        </w:rPr>
      </w:pPr>
    </w:p>
    <w:p w14:paraId="64B65325" w14:textId="77777777" w:rsidR="00E07265" w:rsidRPr="00DA630C" w:rsidRDefault="00E07265" w:rsidP="00E07265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highlight w:val="yellow"/>
        </w:rPr>
      </w:pPr>
    </w:p>
    <w:p w14:paraId="41A0AEE6" w14:textId="77777777" w:rsidR="00E07265" w:rsidRPr="00DA630C" w:rsidRDefault="00E07265" w:rsidP="00E07265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</w:rPr>
      </w:pPr>
      <w:r w:rsidRPr="00DA630C">
        <w:rPr>
          <w:rFonts w:ascii="Times New Roman" w:hAnsi="Times New Roman"/>
          <w:bCs/>
          <w:sz w:val="28"/>
          <w:szCs w:val="28"/>
        </w:rPr>
        <w:t>Профиль: естественно-научный</w:t>
      </w:r>
    </w:p>
    <w:p w14:paraId="4C627C14" w14:textId="77777777" w:rsidR="00E07265" w:rsidRPr="00DA630C" w:rsidRDefault="00E07265" w:rsidP="00E07265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</w:rPr>
      </w:pPr>
      <w:r w:rsidRPr="00DA630C">
        <w:rPr>
          <w:rFonts w:ascii="Times New Roman" w:hAnsi="Times New Roman"/>
          <w:bCs/>
          <w:sz w:val="28"/>
          <w:szCs w:val="28"/>
        </w:rPr>
        <w:t xml:space="preserve">Квалификация: </w:t>
      </w:r>
      <w:r>
        <w:rPr>
          <w:rFonts w:ascii="Times New Roman" w:hAnsi="Times New Roman"/>
          <w:bCs/>
          <w:sz w:val="28"/>
          <w:szCs w:val="28"/>
        </w:rPr>
        <w:t xml:space="preserve">мастер растениеводства </w:t>
      </w:r>
      <w:r w:rsidRPr="00DA630C">
        <w:rPr>
          <w:rFonts w:ascii="Times New Roman" w:hAnsi="Times New Roman"/>
          <w:bCs/>
          <w:sz w:val="28"/>
          <w:szCs w:val="28"/>
        </w:rPr>
        <w:cr/>
        <w:t>Форма обучения: очная</w:t>
      </w:r>
    </w:p>
    <w:p w14:paraId="793EF2E3" w14:textId="77777777" w:rsidR="00E07265" w:rsidRPr="00435D5A" w:rsidRDefault="00E07265" w:rsidP="00E07265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</w:rPr>
      </w:pPr>
      <w:r w:rsidRPr="00435D5A">
        <w:rPr>
          <w:rFonts w:ascii="Times New Roman" w:hAnsi="Times New Roman"/>
          <w:bCs/>
          <w:sz w:val="28"/>
          <w:szCs w:val="28"/>
        </w:rPr>
        <w:t xml:space="preserve">Срок обучения: </w:t>
      </w:r>
      <w:r>
        <w:rPr>
          <w:rFonts w:ascii="Times New Roman" w:hAnsi="Times New Roman"/>
          <w:bCs/>
          <w:sz w:val="28"/>
          <w:szCs w:val="28"/>
        </w:rPr>
        <w:t>1</w:t>
      </w:r>
      <w:r w:rsidRPr="00435D5A">
        <w:rPr>
          <w:rFonts w:ascii="Times New Roman" w:hAnsi="Times New Roman"/>
          <w:bCs/>
          <w:sz w:val="28"/>
          <w:szCs w:val="28"/>
        </w:rPr>
        <w:t xml:space="preserve"> год 10 месяцев</w:t>
      </w:r>
    </w:p>
    <w:p w14:paraId="7EF8F6AE" w14:textId="77777777" w:rsidR="00E07265" w:rsidRPr="00DA630C" w:rsidRDefault="00E07265" w:rsidP="00E07265">
      <w:pPr>
        <w:spacing w:after="0" w:line="360" w:lineRule="auto"/>
        <w:ind w:left="4395"/>
        <w:rPr>
          <w:rFonts w:ascii="Times New Roman" w:hAnsi="Times New Roman"/>
          <w:bCs/>
          <w:sz w:val="28"/>
          <w:szCs w:val="28"/>
        </w:rPr>
      </w:pPr>
      <w:r w:rsidRPr="00435D5A">
        <w:rPr>
          <w:rFonts w:ascii="Times New Roman" w:hAnsi="Times New Roman"/>
          <w:bCs/>
          <w:sz w:val="28"/>
          <w:szCs w:val="28"/>
        </w:rPr>
        <w:t>Год приема: 202</w:t>
      </w:r>
      <w:r>
        <w:rPr>
          <w:rFonts w:ascii="Times New Roman" w:hAnsi="Times New Roman"/>
          <w:bCs/>
          <w:sz w:val="28"/>
          <w:szCs w:val="28"/>
        </w:rPr>
        <w:t>5</w:t>
      </w:r>
    </w:p>
    <w:p w14:paraId="301C7A1B" w14:textId="77777777" w:rsidR="00E07265" w:rsidRPr="00DA630C" w:rsidRDefault="00E07265" w:rsidP="00E0726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4F853241" w14:textId="77777777" w:rsidR="00E07265" w:rsidRPr="00DA630C" w:rsidRDefault="00E07265" w:rsidP="00E07265">
      <w:pPr>
        <w:jc w:val="center"/>
        <w:rPr>
          <w:rFonts w:eastAsia="Calibri" w:cs="Calibri"/>
        </w:rPr>
      </w:pPr>
    </w:p>
    <w:p w14:paraId="43E5B64A" w14:textId="77777777" w:rsidR="00E07265" w:rsidRPr="00DA630C" w:rsidRDefault="00E07265" w:rsidP="00E07265">
      <w:pPr>
        <w:rPr>
          <w:rFonts w:eastAsia="Calibri" w:cs="Calibri"/>
        </w:rPr>
      </w:pPr>
    </w:p>
    <w:p w14:paraId="5E8F0415" w14:textId="77777777" w:rsidR="00E07265" w:rsidRDefault="00E07265" w:rsidP="00E07265">
      <w:pPr>
        <w:rPr>
          <w:rFonts w:eastAsia="Calibri" w:cs="Calibri"/>
        </w:rPr>
      </w:pPr>
    </w:p>
    <w:p w14:paraId="2F9C733F" w14:textId="77777777" w:rsidR="00E07265" w:rsidRPr="00DA630C" w:rsidRDefault="00E07265" w:rsidP="00E07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FFDF4A8" w14:textId="77777777" w:rsidR="00E07265" w:rsidRPr="00DA630C" w:rsidRDefault="00E07265" w:rsidP="00E07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630C">
        <w:rPr>
          <w:rFonts w:ascii="Times New Roman" w:hAnsi="Times New Roman"/>
          <w:sz w:val="28"/>
          <w:szCs w:val="28"/>
        </w:rPr>
        <w:t xml:space="preserve">Коломна, </w:t>
      </w:r>
      <w:r w:rsidRPr="00435D5A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5</w:t>
      </w:r>
      <w:r w:rsidRPr="00435D5A">
        <w:rPr>
          <w:rFonts w:ascii="Times New Roman" w:hAnsi="Times New Roman"/>
          <w:sz w:val="28"/>
          <w:szCs w:val="28"/>
        </w:rPr>
        <w:t xml:space="preserve"> г</w:t>
      </w:r>
      <w:r w:rsidRPr="00DA630C">
        <w:rPr>
          <w:rFonts w:ascii="Times New Roman" w:hAnsi="Times New Roman"/>
          <w:sz w:val="28"/>
          <w:szCs w:val="28"/>
        </w:rPr>
        <w:t>.</w:t>
      </w:r>
    </w:p>
    <w:p w14:paraId="6C9F906B" w14:textId="77777777" w:rsidR="00E07265" w:rsidRDefault="00E07265" w:rsidP="00E07265">
      <w:pPr>
        <w:spacing w:after="0"/>
        <w:rPr>
          <w:rFonts w:ascii="Times New Roman" w:hAnsi="Times New Roman"/>
          <w:szCs w:val="24"/>
        </w:rPr>
      </w:pPr>
    </w:p>
    <w:p w14:paraId="7B473596" w14:textId="40744C56" w:rsidR="00E07265" w:rsidRDefault="00E07265">
      <w:pPr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GB"/>
        </w:rPr>
        <w:br w:type="page"/>
      </w:r>
    </w:p>
    <w:p w14:paraId="48A155A2" w14:textId="77777777" w:rsidR="00797FC7" w:rsidRPr="00797FC7" w:rsidRDefault="00797FC7" w:rsidP="00797F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</w:p>
    <w:p w14:paraId="7EF42BD1" w14:textId="77777777" w:rsidR="005E6553" w:rsidRDefault="005E6553" w:rsidP="00797FC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19" w:type="dxa"/>
        <w:tblInd w:w="108" w:type="dxa"/>
        <w:tblLook w:val="04A0" w:firstRow="1" w:lastRow="0" w:firstColumn="1" w:lastColumn="0" w:noHBand="0" w:noVBand="1"/>
      </w:tblPr>
      <w:tblGrid>
        <w:gridCol w:w="4962"/>
        <w:gridCol w:w="4657"/>
      </w:tblGrid>
      <w:tr w:rsidR="00E07265" w:rsidRPr="00DA630C" w14:paraId="10A5D1C4" w14:textId="77777777" w:rsidTr="00E07265">
        <w:tc>
          <w:tcPr>
            <w:tcW w:w="4962" w:type="dxa"/>
          </w:tcPr>
          <w:p w14:paraId="37A64B47" w14:textId="77777777" w:rsidR="00E07265" w:rsidRPr="00DA630C" w:rsidRDefault="00E07265" w:rsidP="003225A1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30C">
              <w:rPr>
                <w:rFonts w:ascii="Times New Roman" w:hAnsi="Times New Roman"/>
                <w:sz w:val="28"/>
                <w:szCs w:val="28"/>
              </w:rPr>
              <w:t>РАССМОТРЕНО</w:t>
            </w:r>
          </w:p>
          <w:p w14:paraId="01A2C208" w14:textId="77777777" w:rsidR="00E07265" w:rsidRPr="00435D5A" w:rsidRDefault="00E07265" w:rsidP="003225A1">
            <w:pPr>
              <w:spacing w:after="0" w:line="240" w:lineRule="auto"/>
              <w:ind w:right="4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A630C">
              <w:rPr>
                <w:rFonts w:ascii="Times New Roman" w:hAnsi="Times New Roman"/>
                <w:sz w:val="28"/>
                <w:szCs w:val="28"/>
              </w:rPr>
              <w:t xml:space="preserve">на заседании ЦК </w:t>
            </w:r>
            <w:r w:rsidRPr="00435D5A">
              <w:rPr>
                <w:rFonts w:ascii="Times New Roman" w:hAnsi="Times New Roman"/>
                <w:sz w:val="28"/>
                <w:szCs w:val="28"/>
              </w:rPr>
              <w:t>социально-гуманитарных дисциплин</w:t>
            </w:r>
          </w:p>
          <w:p w14:paraId="5BFA5B36" w14:textId="77777777" w:rsidR="00E07265" w:rsidRPr="00DA630C" w:rsidRDefault="00E07265" w:rsidP="003225A1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5D5A">
              <w:rPr>
                <w:rFonts w:ascii="Times New Roman" w:hAnsi="Times New Roman"/>
                <w:sz w:val="28"/>
                <w:szCs w:val="28"/>
              </w:rPr>
              <w:t>Протокол № ___от «__» _____ 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435D5A">
              <w:rPr>
                <w:rFonts w:ascii="Times New Roman" w:hAnsi="Times New Roman"/>
                <w:sz w:val="28"/>
                <w:szCs w:val="28"/>
              </w:rPr>
              <w:t>г</w:t>
            </w:r>
            <w:r w:rsidRPr="00DA630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E8A0A33" w14:textId="77777777" w:rsidR="00E07265" w:rsidRPr="00DA630C" w:rsidRDefault="00E07265" w:rsidP="003225A1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30C">
              <w:rPr>
                <w:rFonts w:ascii="Times New Roman" w:hAnsi="Times New Roman"/>
                <w:sz w:val="28"/>
                <w:szCs w:val="28"/>
              </w:rPr>
              <w:t>Председатель ЦК</w:t>
            </w:r>
          </w:p>
          <w:p w14:paraId="00B614D5" w14:textId="77777777" w:rsidR="00E07265" w:rsidRPr="00DA630C" w:rsidRDefault="00E07265" w:rsidP="00322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449DBBC" w14:textId="77777777" w:rsidR="00E07265" w:rsidRPr="00DA630C" w:rsidRDefault="00E07265" w:rsidP="00322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_____________/Р.В. Терентьева</w:t>
            </w:r>
            <w:r w:rsidRPr="00DA630C"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  <w:tc>
          <w:tcPr>
            <w:tcW w:w="4657" w:type="dxa"/>
          </w:tcPr>
          <w:p w14:paraId="007FA986" w14:textId="77777777" w:rsidR="00E07265" w:rsidRPr="00DA630C" w:rsidRDefault="00E07265" w:rsidP="00322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30C">
              <w:rPr>
                <w:rFonts w:ascii="Times New Roman" w:hAnsi="Times New Roman"/>
                <w:sz w:val="28"/>
                <w:szCs w:val="28"/>
              </w:rPr>
              <w:t xml:space="preserve"> СОГЛАСОВАНО</w:t>
            </w:r>
          </w:p>
          <w:p w14:paraId="3C9719AD" w14:textId="77777777" w:rsidR="00E07265" w:rsidRPr="00DA630C" w:rsidRDefault="00E07265" w:rsidP="00322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30C">
              <w:rPr>
                <w:rFonts w:ascii="Times New Roman" w:hAnsi="Times New Roman"/>
                <w:sz w:val="28"/>
                <w:szCs w:val="28"/>
              </w:rPr>
              <w:t xml:space="preserve"> Заместитель директора по УР</w:t>
            </w:r>
          </w:p>
          <w:p w14:paraId="0BC0CAD5" w14:textId="77777777" w:rsidR="00E07265" w:rsidRPr="00DA630C" w:rsidRDefault="00E07265" w:rsidP="00322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30C">
              <w:rPr>
                <w:rFonts w:ascii="Times New Roman" w:hAnsi="Times New Roman"/>
                <w:sz w:val="28"/>
                <w:szCs w:val="28"/>
              </w:rPr>
              <w:t xml:space="preserve"> «__» ___________</w:t>
            </w:r>
            <w:r w:rsidRPr="00435D5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435D5A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14:paraId="7E32092B" w14:textId="77777777" w:rsidR="00E07265" w:rsidRPr="00DA630C" w:rsidRDefault="00E07265" w:rsidP="00322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096B4E0" w14:textId="77777777" w:rsidR="00E07265" w:rsidRPr="00DA630C" w:rsidRDefault="00E07265" w:rsidP="003225A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630C">
              <w:rPr>
                <w:rFonts w:ascii="Times New Roman" w:hAnsi="Times New Roman"/>
                <w:sz w:val="28"/>
                <w:szCs w:val="28"/>
              </w:rPr>
              <w:t xml:space="preserve"> ______________</w:t>
            </w:r>
            <w:r>
              <w:rPr>
                <w:rFonts w:ascii="Times New Roman" w:hAnsi="Times New Roman"/>
                <w:sz w:val="28"/>
                <w:szCs w:val="28"/>
              </w:rPr>
              <w:t>/А.Б. Щербаков/</w:t>
            </w:r>
          </w:p>
        </w:tc>
      </w:tr>
    </w:tbl>
    <w:p w14:paraId="79CE3625" w14:textId="77777777" w:rsidR="00E07265" w:rsidRDefault="00E07265" w:rsidP="00797FC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B0C75E" w14:textId="01C4E693" w:rsidR="00797FC7" w:rsidRPr="00797FC7" w:rsidRDefault="00797FC7" w:rsidP="00797FC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</w:t>
      </w:r>
      <w:bookmarkStart w:id="5" w:name="_Hlk166592744"/>
      <w:bookmarkStart w:id="6" w:name="_Hlk166595523"/>
      <w:r w:rsidR="006F184D" w:rsidRPr="006F18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общеобразовательной</w:t>
      </w:r>
      <w:bookmarkEnd w:id="5"/>
      <w:bookmarkEnd w:id="6"/>
      <w:r w:rsidRPr="00797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дисциплины ООД.06 Иностранный язык разработана на основе требований:</w:t>
      </w:r>
    </w:p>
    <w:p w14:paraId="7B023B09" w14:textId="77777777" w:rsidR="00E07265" w:rsidRPr="00734CD6" w:rsidRDefault="00E07265" w:rsidP="00E072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4CD6">
        <w:rPr>
          <w:rFonts w:ascii="Times New Roman" w:hAnsi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 мая 2012 г.  №413 (зарегистрирован Министерством юстиции РФ 7 июня 2012 г., рег. номер 24480) с изменениями, утвержденными приказом </w:t>
      </w:r>
      <w:r w:rsidRPr="00734CD6">
        <w:rPr>
          <w:rFonts w:ascii="Times New Roman" w:hAnsi="Times New Roman"/>
          <w:bCs/>
          <w:sz w:val="28"/>
          <w:szCs w:val="28"/>
        </w:rPr>
        <w:t>Министерства просвещения РФ от 12 августа 2022 №732</w:t>
      </w:r>
      <w:r w:rsidRPr="00734CD6">
        <w:rPr>
          <w:rFonts w:ascii="Times New Roman" w:hAnsi="Times New Roman"/>
          <w:sz w:val="28"/>
          <w:szCs w:val="28"/>
        </w:rPr>
        <w:t>;</w:t>
      </w:r>
    </w:p>
    <w:p w14:paraId="1F9FBD76" w14:textId="77777777" w:rsidR="00E07265" w:rsidRPr="00734CD6" w:rsidRDefault="00E07265" w:rsidP="00E072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4CD6">
        <w:rPr>
          <w:rFonts w:ascii="Times New Roman" w:hAnsi="Times New Roman"/>
          <w:sz w:val="28"/>
          <w:szCs w:val="28"/>
        </w:rPr>
        <w:t xml:space="preserve">- федерального государственного образовательного стандарта среднего профессионального образования по </w:t>
      </w:r>
      <w:r w:rsidRPr="00807C34">
        <w:rPr>
          <w:rFonts w:ascii="Times New Roman" w:hAnsi="Times New Roman"/>
          <w:sz w:val="28"/>
          <w:szCs w:val="28"/>
        </w:rPr>
        <w:t xml:space="preserve">35.01.26 Мастер растениеводства, утвержденного Приказом </w:t>
      </w:r>
      <w:proofErr w:type="spellStart"/>
      <w:r w:rsidRPr="00807C34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807C34">
        <w:rPr>
          <w:rFonts w:ascii="Times New Roman" w:hAnsi="Times New Roman"/>
          <w:sz w:val="28"/>
          <w:szCs w:val="28"/>
        </w:rPr>
        <w:t xml:space="preserve"> России от 25.05.2022 № 36</w:t>
      </w:r>
      <w:r w:rsidRPr="00435D5A">
        <w:rPr>
          <w:rFonts w:ascii="Times New Roman" w:hAnsi="Times New Roman"/>
          <w:sz w:val="28"/>
          <w:szCs w:val="28"/>
        </w:rPr>
        <w:t>;</w:t>
      </w:r>
      <w:r w:rsidRPr="00734CD6">
        <w:rPr>
          <w:rFonts w:ascii="Times New Roman" w:hAnsi="Times New Roman"/>
          <w:sz w:val="28"/>
          <w:szCs w:val="28"/>
        </w:rPr>
        <w:t xml:space="preserve"> </w:t>
      </w:r>
    </w:p>
    <w:p w14:paraId="4E340EA4" w14:textId="77777777" w:rsidR="00E07265" w:rsidRDefault="00E07265" w:rsidP="00E072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4CD6">
        <w:rPr>
          <w:rFonts w:ascii="Times New Roman" w:hAnsi="Times New Roman"/>
          <w:sz w:val="28"/>
          <w:szCs w:val="28"/>
        </w:rPr>
        <w:t>- на основе федеральной образовательной программы среднего общего образования, утвержденной приказом Министерства просвещения РФ от 18.05.2023г. №371;</w:t>
      </w:r>
    </w:p>
    <w:p w14:paraId="3E227AF3" w14:textId="77777777" w:rsidR="00E07265" w:rsidRPr="00734CD6" w:rsidRDefault="00E07265" w:rsidP="00E072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34CD6">
        <w:rPr>
          <w:rFonts w:ascii="Times New Roman" w:hAnsi="Times New Roman"/>
          <w:sz w:val="28"/>
          <w:szCs w:val="28"/>
        </w:rPr>
        <w:t>- примерной рабочей программы общеобразовательной дисциплины «</w:t>
      </w:r>
      <w:r w:rsidRPr="00435D5A">
        <w:rPr>
          <w:rFonts w:ascii="Times New Roman" w:hAnsi="Times New Roman"/>
          <w:sz w:val="28"/>
          <w:szCs w:val="28"/>
        </w:rPr>
        <w:t>Русский язык</w:t>
      </w:r>
      <w:r w:rsidRPr="00734CD6">
        <w:rPr>
          <w:rFonts w:ascii="Times New Roman" w:hAnsi="Times New Roman"/>
          <w:sz w:val="28"/>
          <w:szCs w:val="28"/>
        </w:rPr>
        <w:t>», размещенной на сайте ФГБУ ДПО «ИРПО» в подразделе «Разработка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 [Электронный ресурс]: Сайт «ИРПО» / Режим доступа: https://firpo.ru/activities/projects/razrabotka-i-vnedreniye-metodik-prepodavaniya/</w:t>
      </w:r>
    </w:p>
    <w:p w14:paraId="5839314E" w14:textId="77777777" w:rsidR="00797FC7" w:rsidRPr="00797FC7" w:rsidRDefault="00797FC7" w:rsidP="00797FC7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255DB2" w14:textId="5982E314" w:rsidR="00797FC7" w:rsidRPr="00797FC7" w:rsidRDefault="00797FC7" w:rsidP="00797FC7">
      <w:pPr>
        <w:widowControl w:val="0"/>
        <w:tabs>
          <w:tab w:val="left" w:pos="6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FC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Организация-разработчик</w:t>
      </w:r>
      <w:r w:rsidRPr="00797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CF699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97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осударственное бюджетное профессиональное образовательное учреждение Московской области </w:t>
      </w:r>
      <w:bookmarkStart w:id="7" w:name="_Hlk157452337"/>
      <w:r w:rsidRPr="00797FC7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«Коломенский аграрный колледж имени Н.Т. Козлова»</w:t>
      </w:r>
      <w:bookmarkEnd w:id="7"/>
      <w:r w:rsidRPr="00797F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5883FC5" w14:textId="77777777" w:rsidR="00797FC7" w:rsidRPr="00797FC7" w:rsidRDefault="00797FC7" w:rsidP="00797FC7">
      <w:pPr>
        <w:widowControl w:val="0"/>
        <w:tabs>
          <w:tab w:val="left" w:pos="6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7FA8AD" w14:textId="770334B1" w:rsidR="006A77DB" w:rsidRDefault="00797FC7" w:rsidP="00797FC7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97FC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Автор-разработчик</w:t>
      </w:r>
      <w:r w:rsidRPr="00797F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797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97FC7">
        <w:rPr>
          <w:rFonts w:ascii="Times New Roman" w:eastAsia="Times New Roman" w:hAnsi="Times New Roman" w:cs="Times New Roman"/>
          <w:sz w:val="28"/>
          <w:szCs w:val="28"/>
          <w:lang w:eastAsia="ru-RU"/>
        </w:rPr>
        <w:t>Ващук</w:t>
      </w:r>
      <w:proofErr w:type="spellEnd"/>
      <w:r w:rsidRPr="00797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Светлана Викторовна, преподаватель ГБПОУ МО «Коломенский аграрный колледж имени Н.Т. Козлова».</w:t>
      </w:r>
    </w:p>
    <w:p w14:paraId="10B3FD3E" w14:textId="77777777" w:rsidR="00E07265" w:rsidRDefault="00E07265">
      <w:pPr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  <w:br w:type="page"/>
      </w:r>
    </w:p>
    <w:p w14:paraId="50B18BA6" w14:textId="4BD3A028" w:rsidR="00797FC7" w:rsidRPr="00797FC7" w:rsidRDefault="00797FC7" w:rsidP="00797F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  <w:r w:rsidRPr="00797FC7"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  <w:lastRenderedPageBreak/>
        <w:t>СОДЕРЖАНИЕ</w:t>
      </w:r>
    </w:p>
    <w:p w14:paraId="464750F9" w14:textId="77777777" w:rsidR="00797FC7" w:rsidRPr="00797FC7" w:rsidRDefault="00797FC7" w:rsidP="00797F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GB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8216"/>
        <w:gridCol w:w="703"/>
      </w:tblGrid>
      <w:tr w:rsidR="00797FC7" w:rsidRPr="00797FC7" w14:paraId="6675E43F" w14:textId="77777777" w:rsidTr="003225A1">
        <w:tc>
          <w:tcPr>
            <w:tcW w:w="426" w:type="dxa"/>
          </w:tcPr>
          <w:p w14:paraId="38FA28FD" w14:textId="77777777" w:rsidR="00797FC7" w:rsidRPr="00797FC7" w:rsidRDefault="00797FC7" w:rsidP="00797FC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</w:pPr>
            <w:r w:rsidRPr="00797FC7"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  <w:t>1.</w:t>
            </w:r>
          </w:p>
        </w:tc>
        <w:tc>
          <w:tcPr>
            <w:tcW w:w="8216" w:type="dxa"/>
          </w:tcPr>
          <w:p w14:paraId="70034527" w14:textId="77777777" w:rsidR="00797FC7" w:rsidRPr="00797FC7" w:rsidRDefault="00797FC7" w:rsidP="00797FC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</w:pPr>
            <w:r w:rsidRPr="00797FC7"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  <w:t>Общая характеристика рабочей программы общеобразовательной дисциплины</w:t>
            </w:r>
          </w:p>
        </w:tc>
        <w:tc>
          <w:tcPr>
            <w:tcW w:w="703" w:type="dxa"/>
          </w:tcPr>
          <w:p w14:paraId="4880E1CD" w14:textId="77777777" w:rsidR="00797FC7" w:rsidRPr="00797FC7" w:rsidRDefault="00797FC7" w:rsidP="00797FC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</w:pPr>
          </w:p>
          <w:p w14:paraId="13636066" w14:textId="77777777" w:rsidR="00797FC7" w:rsidRPr="00797FC7" w:rsidRDefault="00797FC7" w:rsidP="00797FC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</w:pPr>
            <w:r w:rsidRPr="00797FC7"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  <w:t>4</w:t>
            </w:r>
          </w:p>
        </w:tc>
      </w:tr>
      <w:tr w:rsidR="00797FC7" w:rsidRPr="00797FC7" w14:paraId="5401EA46" w14:textId="77777777" w:rsidTr="003225A1">
        <w:tc>
          <w:tcPr>
            <w:tcW w:w="426" w:type="dxa"/>
          </w:tcPr>
          <w:p w14:paraId="53C231C2" w14:textId="77777777" w:rsidR="00797FC7" w:rsidRPr="00797FC7" w:rsidRDefault="00797FC7" w:rsidP="00797FC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</w:pPr>
            <w:r w:rsidRPr="00797FC7"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  <w:t>2.</w:t>
            </w:r>
          </w:p>
        </w:tc>
        <w:tc>
          <w:tcPr>
            <w:tcW w:w="8216" w:type="dxa"/>
          </w:tcPr>
          <w:p w14:paraId="5BFBB664" w14:textId="6052EEC5" w:rsidR="00797FC7" w:rsidRPr="00797FC7" w:rsidRDefault="00797FC7" w:rsidP="00797FC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</w:pPr>
            <w:r w:rsidRPr="00797FC7"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  <w:t>Структура и содержание общеобразовательной дисциплины</w:t>
            </w:r>
          </w:p>
        </w:tc>
        <w:tc>
          <w:tcPr>
            <w:tcW w:w="703" w:type="dxa"/>
          </w:tcPr>
          <w:p w14:paraId="71FEB8BC" w14:textId="77777777" w:rsidR="00797FC7" w:rsidRPr="00797FC7" w:rsidRDefault="00797FC7" w:rsidP="00797FC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</w:pPr>
            <w:r w:rsidRPr="00797FC7"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  <w:t>13</w:t>
            </w:r>
          </w:p>
        </w:tc>
      </w:tr>
      <w:tr w:rsidR="00797FC7" w:rsidRPr="00797FC7" w14:paraId="38597D9F" w14:textId="77777777" w:rsidTr="003225A1">
        <w:tc>
          <w:tcPr>
            <w:tcW w:w="426" w:type="dxa"/>
          </w:tcPr>
          <w:p w14:paraId="68856182" w14:textId="77777777" w:rsidR="00797FC7" w:rsidRPr="00797FC7" w:rsidRDefault="00797FC7" w:rsidP="00797FC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</w:pPr>
            <w:r w:rsidRPr="00797FC7"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  <w:t>3.</w:t>
            </w:r>
          </w:p>
        </w:tc>
        <w:tc>
          <w:tcPr>
            <w:tcW w:w="8216" w:type="dxa"/>
          </w:tcPr>
          <w:p w14:paraId="5FFAAF83" w14:textId="689EE24A" w:rsidR="00797FC7" w:rsidRPr="00797FC7" w:rsidRDefault="00797FC7" w:rsidP="00797FC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</w:pPr>
            <w:r w:rsidRPr="00797FC7"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  <w:t>Условия реализации рабочей программы общеобразовательной дисциплины</w:t>
            </w:r>
          </w:p>
        </w:tc>
        <w:tc>
          <w:tcPr>
            <w:tcW w:w="703" w:type="dxa"/>
          </w:tcPr>
          <w:p w14:paraId="2F2C1506" w14:textId="77777777" w:rsidR="00797FC7" w:rsidRPr="00797FC7" w:rsidRDefault="00797FC7" w:rsidP="00797FC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</w:pPr>
          </w:p>
          <w:p w14:paraId="492F5840" w14:textId="77777777" w:rsidR="00797FC7" w:rsidRPr="00797FC7" w:rsidRDefault="00797FC7" w:rsidP="00797FC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</w:pPr>
            <w:r w:rsidRPr="00797FC7"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  <w:t>23</w:t>
            </w:r>
          </w:p>
        </w:tc>
      </w:tr>
      <w:tr w:rsidR="00797FC7" w:rsidRPr="00797FC7" w14:paraId="0921DEBC" w14:textId="77777777" w:rsidTr="003225A1">
        <w:tc>
          <w:tcPr>
            <w:tcW w:w="426" w:type="dxa"/>
          </w:tcPr>
          <w:p w14:paraId="5C350597" w14:textId="77777777" w:rsidR="00797FC7" w:rsidRPr="00797FC7" w:rsidRDefault="00797FC7" w:rsidP="00797FC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</w:pPr>
            <w:r w:rsidRPr="00797FC7"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  <w:t>4.</w:t>
            </w:r>
          </w:p>
        </w:tc>
        <w:tc>
          <w:tcPr>
            <w:tcW w:w="8216" w:type="dxa"/>
          </w:tcPr>
          <w:p w14:paraId="792460F9" w14:textId="325C3236" w:rsidR="00797FC7" w:rsidRPr="00797FC7" w:rsidRDefault="00797FC7" w:rsidP="00797FC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</w:pPr>
            <w:r w:rsidRPr="00797FC7"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  <w:t>Контроль и оценка результатов освоения дисциплины</w:t>
            </w:r>
          </w:p>
        </w:tc>
        <w:tc>
          <w:tcPr>
            <w:tcW w:w="703" w:type="dxa"/>
          </w:tcPr>
          <w:p w14:paraId="03A9189D" w14:textId="77777777" w:rsidR="00797FC7" w:rsidRPr="00797FC7" w:rsidRDefault="00797FC7" w:rsidP="00797FC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</w:pPr>
            <w:r w:rsidRPr="00797FC7">
              <w:rPr>
                <w:rFonts w:ascii="Times New Roman" w:hAnsi="Times New Roman" w:cs="Times New Roman"/>
                <w:bCs/>
                <w:sz w:val="28"/>
                <w:szCs w:val="28"/>
                <w:lang w:eastAsia="en-GB"/>
              </w:rPr>
              <w:t>25</w:t>
            </w:r>
          </w:p>
        </w:tc>
      </w:tr>
    </w:tbl>
    <w:p w14:paraId="46CB169B" w14:textId="77777777" w:rsidR="00D30B3D" w:rsidRDefault="00D30B3D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 w:type="page"/>
      </w:r>
    </w:p>
    <w:p w14:paraId="62C3BF84" w14:textId="15FF08BA" w:rsidR="008F130A" w:rsidRPr="008F130A" w:rsidRDefault="008F130A" w:rsidP="008F130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</w:pPr>
      <w:bookmarkStart w:id="8" w:name="_Toc113637405"/>
      <w:r w:rsidRPr="008F130A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lastRenderedPageBreak/>
        <w:t>1. ОБЩАЯ ХАРАКТЕРИСТИКА РАБОЧЕЙ ПРОГРАММЫ ОБЩЕОБРАЗОВАТЕЛЬНОЙ ДИСЦИПЛИНЫ</w:t>
      </w:r>
      <w:bookmarkEnd w:id="8"/>
    </w:p>
    <w:p w14:paraId="0A971EA5" w14:textId="77777777" w:rsidR="008F130A" w:rsidRPr="008F130A" w:rsidRDefault="008F130A" w:rsidP="008F130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GB"/>
        </w:rPr>
      </w:pPr>
    </w:p>
    <w:p w14:paraId="627F64CC" w14:textId="77777777" w:rsidR="008F130A" w:rsidRPr="008F130A" w:rsidRDefault="008F130A" w:rsidP="008F130A">
      <w:pPr>
        <w:widowControl w:val="0"/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F130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1.1 Место дисциплины в структуре образовательной программы СПО</w:t>
      </w:r>
    </w:p>
    <w:p w14:paraId="4C4AE38A" w14:textId="4468AAA3" w:rsidR="008F130A" w:rsidRPr="00546A95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0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Общеобразовательная дисциплина «Иностранный язык» является обязательной частью общеобразовательного цикла образовательной программы в соответствии с ФГОС </w:t>
      </w:r>
      <w:r w:rsidRPr="008F130A">
        <w:rPr>
          <w:rFonts w:ascii="Times New Roman" w:eastAsia="Calibri" w:hAnsi="Times New Roman" w:cs="Times New Roman"/>
          <w:bCs/>
          <w:sz w:val="24"/>
          <w:szCs w:val="24"/>
          <w:lang w:eastAsia="en-GB"/>
        </w:rPr>
        <w:t xml:space="preserve">по </w:t>
      </w:r>
      <w:r w:rsidR="0066745A">
        <w:rPr>
          <w:rFonts w:ascii="Times New Roman" w:eastAsia="Calibri" w:hAnsi="Times New Roman" w:cs="Times New Roman"/>
          <w:bCs/>
          <w:sz w:val="24"/>
          <w:szCs w:val="24"/>
          <w:lang w:eastAsia="en-GB"/>
        </w:rPr>
        <w:t>специальности</w:t>
      </w:r>
      <w:r w:rsidRPr="008F130A">
        <w:rPr>
          <w:rFonts w:ascii="Times New Roman" w:eastAsia="Calibri" w:hAnsi="Times New Roman" w:cs="Times New Roman"/>
          <w:bCs/>
          <w:sz w:val="24"/>
          <w:szCs w:val="24"/>
          <w:lang w:eastAsia="en-GB"/>
        </w:rPr>
        <w:t xml:space="preserve"> </w:t>
      </w:r>
      <w:r w:rsidR="00E07265" w:rsidRPr="00807C34">
        <w:rPr>
          <w:rFonts w:ascii="Times New Roman" w:eastAsia="Calibri" w:hAnsi="Times New Roman"/>
          <w:sz w:val="24"/>
          <w:szCs w:val="24"/>
        </w:rPr>
        <w:t>профессии 35.01.26 Мастер растениеводства, входящую в УГПС 35.00.00 Сельское, лесное и рыбное хозяйство</w:t>
      </w:r>
    </w:p>
    <w:p w14:paraId="70080184" w14:textId="77777777" w:rsidR="008F130A" w:rsidRP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  <w:lang w:eastAsia="en-GB"/>
        </w:rPr>
      </w:pPr>
    </w:p>
    <w:p w14:paraId="7E2F23BA" w14:textId="77777777" w:rsidR="008F130A" w:rsidRPr="008F130A" w:rsidRDefault="008F130A" w:rsidP="0066745A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F130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717AA3A8" w14:textId="77777777" w:rsidR="008F130A" w:rsidRPr="008F130A" w:rsidRDefault="008F130A" w:rsidP="008F130A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E56570" w14:textId="18725DE7" w:rsidR="008F130A" w:rsidRPr="008F130A" w:rsidRDefault="0066745A" w:rsidP="008F130A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8F130A" w:rsidRPr="008F130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1.2.1. Цель дисциплины </w:t>
      </w:r>
    </w:p>
    <w:p w14:paraId="63712179" w14:textId="3B201667" w:rsidR="008F130A" w:rsidRP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F130A">
        <w:rPr>
          <w:rFonts w:ascii="Times New Roman" w:eastAsia="Calibri" w:hAnsi="Times New Roman" w:cs="Times New Roman"/>
          <w:sz w:val="24"/>
          <w:szCs w:val="24"/>
          <w:lang w:eastAsia="en-GB"/>
        </w:rPr>
        <w:t>Главной ц</w:t>
      </w:r>
      <w:r w:rsidRPr="008F130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елью преподавания учебной дисциплины «Иностранный язык» является формирование необходимой коммуникативной компетентности в сферах профессионального и ситуативного общения в устной и письменной формах и применение данных навыков для эффективного общения в профессиональной, социально-культурной и страноведческой сферах в соответствии с требованиями ФГОС СОО с учетом профессиональной направленности ФГОС СПО для </w:t>
      </w:r>
      <w:r w:rsidR="00E07265" w:rsidRPr="00807C34">
        <w:rPr>
          <w:rFonts w:ascii="Times New Roman" w:eastAsia="Calibri" w:hAnsi="Times New Roman"/>
          <w:sz w:val="24"/>
          <w:szCs w:val="24"/>
        </w:rPr>
        <w:t>профессии 35.01.26 Мастер растениеводства</w:t>
      </w:r>
      <w:r w:rsidRPr="008F130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</w:t>
      </w:r>
    </w:p>
    <w:p w14:paraId="061E0A1C" w14:textId="77777777" w:rsidR="008F130A" w:rsidRP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9767DE8" w14:textId="0AAE9253" w:rsidR="008F130A" w:rsidRPr="008F130A" w:rsidRDefault="0066745A" w:rsidP="008F130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  </w:t>
      </w:r>
      <w:r w:rsidR="008F130A" w:rsidRPr="008F130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61C90DCA" w14:textId="3444B60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13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</w:t>
      </w:r>
      <w:r w:rsidRPr="008F130A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ОК 01, ОК 02, ОК 4, ОК 09, </w:t>
      </w:r>
      <w:r w:rsidRPr="008F13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ПК </w:t>
      </w:r>
      <w:r w:rsidRPr="008F130A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</w:p>
    <w:p w14:paraId="322E97A1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271B08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5ACA42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A212AE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7A61EA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5F3096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9E5498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A5B6E4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7EDA2A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8CA610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874002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687308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DDC213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0DD8CE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17AEED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A75201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F6E9C2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336714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D45876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A9BD41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3B22F2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4A7625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BE3C58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953AEB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A039B2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7015FF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53C9F" w14:textId="77777777" w:rsidR="008F130A" w:rsidRDefault="008F130A" w:rsidP="008F130A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  <w:lang w:eastAsia="en-GB"/>
        </w:rPr>
        <w:sectPr w:rsidR="008F130A" w:rsidSect="0096215A">
          <w:footerReference w:type="default" r:id="rId11"/>
          <w:footerReference w:type="first" r:id="rId12"/>
          <w:pgSz w:w="11906" w:h="16838"/>
          <w:pgMar w:top="1134" w:right="851" w:bottom="1134" w:left="1701" w:header="708" w:footer="708" w:gutter="0"/>
          <w:cols w:space="720"/>
          <w:titlePg/>
          <w:docGrid w:linePitch="299"/>
        </w:sectPr>
      </w:pPr>
    </w:p>
    <w:tbl>
      <w:tblPr>
        <w:tblW w:w="145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4961"/>
        <w:gridCol w:w="7230"/>
      </w:tblGrid>
      <w:tr w:rsidR="008F130A" w:rsidRPr="008F130A" w14:paraId="704BFCA4" w14:textId="77777777" w:rsidTr="003225A1">
        <w:trPr>
          <w:cantSplit/>
          <w:trHeight w:val="415"/>
          <w:jc w:val="center"/>
        </w:trPr>
        <w:tc>
          <w:tcPr>
            <w:tcW w:w="2405" w:type="dxa"/>
            <w:vMerge w:val="restart"/>
            <w:vAlign w:val="center"/>
          </w:tcPr>
          <w:p w14:paraId="3D003691" w14:textId="77777777" w:rsidR="008F130A" w:rsidRPr="008F130A" w:rsidRDefault="008F130A" w:rsidP="008F130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GB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  <w:vAlign w:val="center"/>
          </w:tcPr>
          <w:p w14:paraId="4C3A368F" w14:textId="77777777" w:rsidR="008F130A" w:rsidRPr="008F130A" w:rsidRDefault="008F130A" w:rsidP="008F13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GB"/>
              </w:rPr>
              <w:t>Планируемые результаты освоения дисциплины</w:t>
            </w:r>
          </w:p>
        </w:tc>
      </w:tr>
      <w:tr w:rsidR="008F130A" w:rsidRPr="008F130A" w14:paraId="39E6300C" w14:textId="77777777" w:rsidTr="003225A1">
        <w:trPr>
          <w:cantSplit/>
          <w:trHeight w:val="562"/>
          <w:jc w:val="center"/>
        </w:trPr>
        <w:tc>
          <w:tcPr>
            <w:tcW w:w="2405" w:type="dxa"/>
            <w:vMerge/>
            <w:vAlign w:val="center"/>
          </w:tcPr>
          <w:p w14:paraId="2E28009D" w14:textId="77777777" w:rsidR="008F130A" w:rsidRPr="008F130A" w:rsidRDefault="008F130A" w:rsidP="008F13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961" w:type="dxa"/>
            <w:vAlign w:val="center"/>
          </w:tcPr>
          <w:p w14:paraId="4FAC4334" w14:textId="77777777" w:rsidR="008F130A" w:rsidRPr="008F130A" w:rsidRDefault="008F130A" w:rsidP="008F13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Общие</w:t>
            </w:r>
          </w:p>
        </w:tc>
        <w:tc>
          <w:tcPr>
            <w:tcW w:w="7230" w:type="dxa"/>
            <w:vAlign w:val="center"/>
          </w:tcPr>
          <w:p w14:paraId="1E9AF643" w14:textId="77777777" w:rsidR="008F130A" w:rsidRPr="008F130A" w:rsidRDefault="008F130A" w:rsidP="008F13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Дисциплинарные</w:t>
            </w:r>
          </w:p>
        </w:tc>
      </w:tr>
      <w:tr w:rsidR="008D5DB8" w:rsidRPr="008F130A" w14:paraId="254EBB94" w14:textId="77777777" w:rsidTr="003225A1">
        <w:trPr>
          <w:trHeight w:val="562"/>
          <w:jc w:val="center"/>
        </w:trPr>
        <w:tc>
          <w:tcPr>
            <w:tcW w:w="2405" w:type="dxa"/>
            <w:tcBorders>
              <w:bottom w:val="single" w:sz="4" w:space="0" w:color="000000"/>
            </w:tcBorders>
          </w:tcPr>
          <w:p w14:paraId="4ECE0FAE" w14:textId="77777777" w:rsidR="008D5DB8" w:rsidRPr="008F130A" w:rsidRDefault="008D5DB8" w:rsidP="008D5D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ОК 01. Выбирать способы решения задач профессиональной деятельности применительно к различным контекстам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539ED826" w14:textId="77777777" w:rsidR="0016638B" w:rsidRPr="0016638B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GB"/>
              </w:rPr>
            </w:pPr>
            <w:r w:rsidRPr="0016638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GB"/>
              </w:rPr>
              <w:t>В части трудового воспитания:</w:t>
            </w:r>
          </w:p>
          <w:p w14:paraId="0FD706CB" w14:textId="77777777" w:rsidR="0016638B" w:rsidRPr="0016638B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16638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готовность к труду, осознание ценности мастерства, трудолюбие; </w:t>
            </w:r>
          </w:p>
          <w:p w14:paraId="472C5D2E" w14:textId="77777777" w:rsidR="0016638B" w:rsidRPr="0016638B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16638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0BFF99D6" w14:textId="77777777" w:rsidR="0016638B" w:rsidRPr="0016638B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16638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 </w:t>
            </w:r>
          </w:p>
          <w:p w14:paraId="67BD5E56" w14:textId="77777777" w:rsidR="0016638B" w:rsidRPr="0016638B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16638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- готовность и способность к образованию и самообразованию на протяжении всей жизни, в том числе с использование м изучаемого иностранного языка.</w:t>
            </w:r>
          </w:p>
          <w:p w14:paraId="66D900E7" w14:textId="77777777" w:rsidR="0016638B" w:rsidRPr="0016638B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16638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Овладение универсальными учебными познавательными действиями:</w:t>
            </w:r>
          </w:p>
          <w:p w14:paraId="2E047AD5" w14:textId="77777777" w:rsidR="0016638B" w:rsidRPr="0016638B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16638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а) базовые логические действия:</w:t>
            </w:r>
          </w:p>
          <w:p w14:paraId="7CE8F9D8" w14:textId="77777777" w:rsidR="0016638B" w:rsidRPr="0016638B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16638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 самостоятельно формулировать и актуализировать проблему, рассматривать ее всесторонне;  </w:t>
            </w:r>
          </w:p>
          <w:p w14:paraId="10C5C3B7" w14:textId="77777777" w:rsidR="0016638B" w:rsidRPr="0016638B" w:rsidRDefault="0016638B" w:rsidP="0016638B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663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 устанавливать существенный признак или основания для сравнения, классификации и обобщения;  </w:t>
            </w:r>
          </w:p>
          <w:p w14:paraId="0DF1FADB" w14:textId="77777777" w:rsidR="0016638B" w:rsidRPr="0016638B" w:rsidRDefault="0016638B" w:rsidP="0016638B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663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 определять цели деятельности, задавать параметры и критерии их достижения;</w:t>
            </w:r>
          </w:p>
          <w:p w14:paraId="17315FF4" w14:textId="77777777" w:rsidR="0016638B" w:rsidRPr="0016638B" w:rsidRDefault="0016638B" w:rsidP="0016638B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663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 xml:space="preserve">- выявлять закономерности и противоречия в рассматриваемых явлениях;  </w:t>
            </w:r>
          </w:p>
          <w:p w14:paraId="5C3AD68D" w14:textId="77777777" w:rsidR="0016638B" w:rsidRPr="0016638B" w:rsidRDefault="0016638B" w:rsidP="0016638B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663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5845C0EE" w14:textId="77777777" w:rsidR="0016638B" w:rsidRPr="0016638B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16638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развивать креативное мышление при решении жизненных проблем </w:t>
            </w:r>
          </w:p>
          <w:p w14:paraId="07073EE9" w14:textId="77777777" w:rsidR="0016638B" w:rsidRPr="0016638B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16638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б) базовые исследовательские действия:</w:t>
            </w:r>
          </w:p>
          <w:p w14:paraId="3C0518F5" w14:textId="77777777" w:rsidR="0016638B" w:rsidRPr="0016638B" w:rsidRDefault="0016638B" w:rsidP="0016638B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16638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2A9B3E34" w14:textId="77777777" w:rsidR="0016638B" w:rsidRPr="0016638B" w:rsidRDefault="0016638B" w:rsidP="0016638B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16638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20AE2A82" w14:textId="77777777" w:rsidR="0016638B" w:rsidRPr="0016638B" w:rsidRDefault="0016638B" w:rsidP="0016638B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16638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54A179FE" w14:textId="77777777" w:rsidR="0016638B" w:rsidRPr="0016638B" w:rsidRDefault="0016638B" w:rsidP="0016638B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16638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- уметь переносить знания в познавательную и практическую области жизнедеятельности;</w:t>
            </w:r>
          </w:p>
          <w:p w14:paraId="51D1EB06" w14:textId="77777777" w:rsidR="0016638B" w:rsidRPr="0016638B" w:rsidRDefault="0016638B" w:rsidP="0016638B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16638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уметь интегрировать знания из разных предметных областей; </w:t>
            </w:r>
          </w:p>
          <w:p w14:paraId="7D3238A4" w14:textId="77777777" w:rsidR="0016638B" w:rsidRPr="0016638B" w:rsidRDefault="0016638B" w:rsidP="0016638B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16638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выдвигать новые идеи, предлагать оригинальные подходы и решения; </w:t>
            </w:r>
          </w:p>
          <w:p w14:paraId="6026F0AB" w14:textId="0AB3E843" w:rsidR="008D5DB8" w:rsidRPr="008F130A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638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7230" w:type="dxa"/>
          </w:tcPr>
          <w:p w14:paraId="50EBC47C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- 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 w14:paraId="7FDDA641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 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14:paraId="75400A50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 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14:paraId="34D8A543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- 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</w:t>
            </w: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пониманием основного содержания, с пониманием нужной/интересующей/запрашиваемой информации;</w:t>
            </w:r>
          </w:p>
          <w:p w14:paraId="7648BB1A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- 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несплошные</w:t>
            </w:r>
            <w:proofErr w:type="spellEnd"/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тексты (таблицы, диаграммы, графики) и понимать представленную в них информацию;</w:t>
            </w:r>
          </w:p>
          <w:p w14:paraId="5F3EC463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14:paraId="0600F232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 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14:paraId="6D580EAD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</w:t>
            </w: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восклицательный знаки;</w:t>
            </w:r>
          </w:p>
          <w:p w14:paraId="6637EA9F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14:paraId="0A30C5A2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 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14:paraId="0C1A9299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выявление признаков изученных грамматических и лексических явлений по заданным основаниям;</w:t>
            </w:r>
          </w:p>
          <w:p w14:paraId="7276BAA4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4FE31538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14:paraId="55B1F80F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278634D0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- 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14:paraId="62A4CF79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67B852D6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 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16638B" w:rsidRPr="008F130A" w14:paraId="69E0445D" w14:textId="77777777" w:rsidTr="003225A1">
        <w:trPr>
          <w:trHeight w:val="841"/>
          <w:jc w:val="center"/>
        </w:trPr>
        <w:tc>
          <w:tcPr>
            <w:tcW w:w="2405" w:type="dxa"/>
          </w:tcPr>
          <w:p w14:paraId="587EDC74" w14:textId="77777777" w:rsidR="0016638B" w:rsidRPr="008F130A" w:rsidRDefault="0016638B" w:rsidP="001663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1" w:type="dxa"/>
          </w:tcPr>
          <w:p w14:paraId="7B4039C5" w14:textId="77777777" w:rsidR="0016638B" w:rsidRPr="008E3BCC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E3BC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области ценности научного познания:</w:t>
            </w:r>
          </w:p>
          <w:p w14:paraId="69F54375" w14:textId="77777777" w:rsidR="0016638B" w:rsidRPr="004F262B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сформированность мировоззрения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0129DA51" w14:textId="77777777" w:rsidR="0016638B" w:rsidRPr="004F262B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3DA8FDBD" w14:textId="77777777" w:rsidR="0016638B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осознание ценности научной деятельности, готовность осуществлять проектную и исследовательскую деятельность </w:t>
            </w:r>
            <w:r w:rsidRPr="004F26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индивидуально и в группе, с использованием изучаемого иностранного (английского) языка.</w:t>
            </w:r>
          </w:p>
          <w:p w14:paraId="171B0ADD" w14:textId="77777777" w:rsidR="0016638B" w:rsidRPr="004F262B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62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037C7F01" w14:textId="77777777" w:rsidR="0016638B" w:rsidRPr="004F262B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62B">
              <w:rPr>
                <w:rFonts w:ascii="Times New Roman" w:eastAsia="Times New Roman" w:hAnsi="Times New Roman" w:cs="Times New Roman"/>
                <w:sz w:val="24"/>
                <w:szCs w:val="24"/>
              </w:rPr>
              <w:t>в) работа с информацией:</w:t>
            </w:r>
          </w:p>
          <w:p w14:paraId="5A20FE1D" w14:textId="77777777" w:rsidR="0016638B" w:rsidRPr="008E3BCC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E3B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 </w:t>
            </w:r>
          </w:p>
          <w:p w14:paraId="3EC17394" w14:textId="77777777" w:rsidR="0016638B" w:rsidRPr="008E3BCC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E3B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 </w:t>
            </w:r>
          </w:p>
          <w:p w14:paraId="1E7BD4D3" w14:textId="77777777" w:rsidR="0016638B" w:rsidRPr="008E3BCC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E3B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 </w:t>
            </w:r>
          </w:p>
          <w:p w14:paraId="0FA07740" w14:textId="77777777" w:rsidR="0016638B" w:rsidRPr="008E3BCC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E3BC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 </w:t>
            </w:r>
          </w:p>
          <w:p w14:paraId="666F3B69" w14:textId="1A0B8880" w:rsidR="0016638B" w:rsidRPr="008F130A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8E3BCC">
              <w:rPr>
                <w:rFonts w:ascii="Times New Roman" w:hAnsi="Times New Roman" w:cs="Times New Roman"/>
                <w:iCs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7230" w:type="dxa"/>
          </w:tcPr>
          <w:p w14:paraId="54471CF6" w14:textId="77777777" w:rsidR="0016638B" w:rsidRPr="008F130A" w:rsidRDefault="0016638B" w:rsidP="001663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14:paraId="472EDFD6" w14:textId="77777777" w:rsidR="0016638B" w:rsidRPr="008F130A" w:rsidRDefault="0016638B" w:rsidP="001663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- владеть компенсаторными умениями, позволяющими в случае </w:t>
            </w: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14:paraId="6C4DDFBE" w14:textId="77777777" w:rsidR="0016638B" w:rsidRPr="008F130A" w:rsidRDefault="0016638B" w:rsidP="001663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028D7569" w14:textId="77777777" w:rsidR="0016638B" w:rsidRPr="008F130A" w:rsidRDefault="0016638B" w:rsidP="001663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  <w:p w14:paraId="07DDFA84" w14:textId="77777777" w:rsidR="0016638B" w:rsidRPr="008F130A" w:rsidRDefault="0016638B" w:rsidP="0016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D5DB8" w:rsidRPr="008F130A" w14:paraId="16693250" w14:textId="77777777" w:rsidTr="003225A1">
        <w:trPr>
          <w:trHeight w:val="1114"/>
          <w:jc w:val="center"/>
        </w:trPr>
        <w:tc>
          <w:tcPr>
            <w:tcW w:w="2405" w:type="dxa"/>
          </w:tcPr>
          <w:p w14:paraId="5BAB8D46" w14:textId="77777777" w:rsidR="008D5DB8" w:rsidRPr="008F130A" w:rsidRDefault="008D5DB8" w:rsidP="008D5D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61" w:type="dxa"/>
          </w:tcPr>
          <w:p w14:paraId="5F579DC1" w14:textId="77777777" w:rsidR="008D5DB8" w:rsidRPr="008F130A" w:rsidRDefault="008D5DB8" w:rsidP="008D5DB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готовность к саморазвитию, самостоятельности и самоопределению; </w:t>
            </w:r>
          </w:p>
          <w:p w14:paraId="3F4BE176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F130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-овладение навыками учебно-исследовательской, проектной и социальной деятельности; </w:t>
            </w:r>
          </w:p>
          <w:p w14:paraId="5D15385E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lastRenderedPageBreak/>
              <w:t>Овладение универсальными коммуникативными действиями:</w:t>
            </w:r>
          </w:p>
          <w:p w14:paraId="12205973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б) совместная деятельность:</w:t>
            </w:r>
          </w:p>
          <w:p w14:paraId="7E144872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понимать и использовать преимущества командной и индивидуальной работы; </w:t>
            </w:r>
          </w:p>
          <w:p w14:paraId="6B2C3C0A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1B084AF0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282FA40B" w14:textId="77777777" w:rsidR="008D5DB8" w:rsidRPr="008F130A" w:rsidRDefault="008D5DB8" w:rsidP="008D5DB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46B4FF14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Овладение универсальными регулятивными действиями:</w:t>
            </w:r>
          </w:p>
          <w:p w14:paraId="28AA8E3D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г) принятие себя и других людей:</w:t>
            </w:r>
          </w:p>
          <w:p w14:paraId="321F8A2F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7F05069C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признавать свое право и право других людей на ошибки; </w:t>
            </w:r>
          </w:p>
          <w:p w14:paraId="7EDB9132" w14:textId="77777777" w:rsidR="008D5DB8" w:rsidRPr="008F130A" w:rsidRDefault="008D5DB8" w:rsidP="008D5DB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7230" w:type="dxa"/>
          </w:tcPr>
          <w:p w14:paraId="485E1530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 xml:space="preserve"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</w:t>
            </w: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14:paraId="5C5FAD2D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14:paraId="5D836FE9" w14:textId="77777777" w:rsidR="008D5DB8" w:rsidRPr="008F130A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16638B" w:rsidRPr="008F130A" w14:paraId="55E0FBA7" w14:textId="77777777" w:rsidTr="008D5DB8">
        <w:trPr>
          <w:trHeight w:val="274"/>
          <w:jc w:val="center"/>
        </w:trPr>
        <w:tc>
          <w:tcPr>
            <w:tcW w:w="2405" w:type="dxa"/>
          </w:tcPr>
          <w:p w14:paraId="5CBBD36B" w14:textId="77777777" w:rsidR="0016638B" w:rsidRPr="008F130A" w:rsidRDefault="0016638B" w:rsidP="001663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961" w:type="dxa"/>
          </w:tcPr>
          <w:p w14:paraId="7004257B" w14:textId="77777777" w:rsidR="0016638B" w:rsidRPr="008E3BCC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8E3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мотивации к обучению и личностному развитию; </w:t>
            </w:r>
          </w:p>
          <w:p w14:paraId="6A1EE1C2" w14:textId="77777777" w:rsidR="0016638B" w:rsidRPr="008E3BCC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E3BC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области ценности научного познания:</w:t>
            </w:r>
          </w:p>
          <w:p w14:paraId="3DC7B5E7" w14:textId="77777777" w:rsidR="0016638B" w:rsidRPr="004F262B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сформированность мировоззрения соответствующего современному уровню развития науки и общественной практики, основанного на диалоге культур, </w:t>
            </w:r>
            <w:r w:rsidRPr="004F26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способствующего осознанию своего места в поликультурном мире; </w:t>
            </w:r>
          </w:p>
          <w:p w14:paraId="319A445F" w14:textId="77777777" w:rsidR="0016638B" w:rsidRPr="004F262B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6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063DC81B" w14:textId="77777777" w:rsidR="0016638B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62B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      </w:r>
          </w:p>
          <w:p w14:paraId="0B327440" w14:textId="77777777" w:rsidR="0016638B" w:rsidRPr="008E3BCC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B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29A276D2" w14:textId="77777777" w:rsidR="0016638B" w:rsidRPr="008E3BCC" w:rsidRDefault="0016638B" w:rsidP="0016638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BCC">
              <w:rPr>
                <w:rFonts w:ascii="Times New Roman" w:eastAsia="Times New Roman" w:hAnsi="Times New Roman" w:cs="Times New Roman"/>
                <w:sz w:val="24"/>
                <w:szCs w:val="24"/>
              </w:rPr>
              <w:t>б) базовые исследовательские действия:</w:t>
            </w:r>
          </w:p>
          <w:p w14:paraId="58B51946" w14:textId="77777777" w:rsidR="0016638B" w:rsidRPr="008E3BCC" w:rsidRDefault="0016638B" w:rsidP="0016638B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BCC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36977B1B" w14:textId="77777777" w:rsidR="0016638B" w:rsidRPr="008E3BCC" w:rsidRDefault="0016638B" w:rsidP="0016638B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6C5A8B21" w14:textId="77777777" w:rsidR="0016638B" w:rsidRPr="008E3BCC" w:rsidRDefault="0016638B" w:rsidP="0016638B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68986666" w14:textId="77777777" w:rsidR="0016638B" w:rsidRPr="008E3BCC" w:rsidRDefault="0016638B" w:rsidP="0016638B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6215534F" w14:textId="399D492C" w:rsidR="0016638B" w:rsidRPr="008F130A" w:rsidRDefault="0016638B" w:rsidP="0016638B">
            <w:pPr>
              <w:widowControl w:val="0"/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E3B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E3B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целенаправленный поиск переноса средств и способов действия в </w:t>
            </w:r>
            <w:r w:rsidRPr="008E3B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профессиональную среду.</w:t>
            </w:r>
          </w:p>
        </w:tc>
        <w:tc>
          <w:tcPr>
            <w:tcW w:w="7230" w:type="dxa"/>
          </w:tcPr>
          <w:p w14:paraId="6729E147" w14:textId="77777777" w:rsidR="0016638B" w:rsidRPr="008F130A" w:rsidRDefault="0016638B" w:rsidP="001663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- 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14:paraId="4CB449FE" w14:textId="77777777" w:rsidR="0016638B" w:rsidRPr="008F130A" w:rsidRDefault="0016638B" w:rsidP="001663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- владеть навыками распознавания и употребления в устной и </w:t>
            </w: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3B877003" w14:textId="77777777" w:rsidR="0016638B" w:rsidRPr="008F130A" w:rsidRDefault="0016638B" w:rsidP="0016638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 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8D5DB8" w:rsidRPr="008F130A" w14:paraId="6C67E33C" w14:textId="77777777" w:rsidTr="008B1014">
        <w:trPr>
          <w:trHeight w:val="1265"/>
          <w:jc w:val="center"/>
        </w:trPr>
        <w:tc>
          <w:tcPr>
            <w:tcW w:w="2405" w:type="dxa"/>
          </w:tcPr>
          <w:p w14:paraId="1CFF520E" w14:textId="77777777" w:rsidR="008D5DB8" w:rsidRPr="00FA01F1" w:rsidRDefault="008D5DB8" w:rsidP="008D5D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ПК 1.2 Выполнять </w:t>
            </w:r>
          </w:p>
          <w:p w14:paraId="09FBA254" w14:textId="77777777" w:rsidR="008D5DB8" w:rsidRPr="00FA01F1" w:rsidRDefault="008D5DB8" w:rsidP="008D5D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технологические </w:t>
            </w:r>
          </w:p>
          <w:p w14:paraId="158F2FAF" w14:textId="77777777" w:rsidR="008D5DB8" w:rsidRPr="00FA01F1" w:rsidRDefault="008D5DB8" w:rsidP="008D5D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операции по </w:t>
            </w:r>
          </w:p>
          <w:p w14:paraId="312504C6" w14:textId="77777777" w:rsidR="008D5DB8" w:rsidRPr="00FA01F1" w:rsidRDefault="008D5DB8" w:rsidP="008D5D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хранению и </w:t>
            </w:r>
          </w:p>
          <w:p w14:paraId="7434DC3E" w14:textId="77777777" w:rsidR="008D5DB8" w:rsidRPr="00FA01F1" w:rsidRDefault="008D5DB8" w:rsidP="008D5D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переработке зерна и </w:t>
            </w:r>
          </w:p>
          <w:p w14:paraId="2AF23F32" w14:textId="77777777" w:rsidR="008D5DB8" w:rsidRPr="00FA01F1" w:rsidRDefault="008D5DB8" w:rsidP="008D5D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семян в соответствии </w:t>
            </w:r>
          </w:p>
          <w:p w14:paraId="2A6F20A1" w14:textId="77777777" w:rsidR="008D5DB8" w:rsidRPr="00FA01F1" w:rsidRDefault="008D5DB8" w:rsidP="008D5D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технологическими </w:t>
            </w:r>
          </w:p>
          <w:p w14:paraId="33232A55" w14:textId="04439490" w:rsidR="008D5DB8" w:rsidRPr="008F130A" w:rsidRDefault="008D5DB8" w:rsidP="008D5D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инструкциями</w:t>
            </w:r>
          </w:p>
        </w:tc>
        <w:tc>
          <w:tcPr>
            <w:tcW w:w="4961" w:type="dxa"/>
          </w:tcPr>
          <w:p w14:paraId="2FA70426" w14:textId="77777777" w:rsidR="008D5DB8" w:rsidRPr="00FA01F1" w:rsidRDefault="008D5DB8" w:rsidP="008D5D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определять задачи для поиска информации; </w:t>
            </w:r>
          </w:p>
          <w:p w14:paraId="3556E33F" w14:textId="77777777" w:rsidR="008D5DB8" w:rsidRPr="00FA01F1" w:rsidRDefault="008D5DB8" w:rsidP="008D5D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определять необходимые источники информации;</w:t>
            </w:r>
          </w:p>
          <w:p w14:paraId="6158BFA0" w14:textId="77777777" w:rsidR="008D5DB8" w:rsidRPr="00FA01F1" w:rsidRDefault="008D5DB8" w:rsidP="008D5D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планировать процесс поиска; структурировать </w:t>
            </w:r>
          </w:p>
          <w:p w14:paraId="24BC51DE" w14:textId="77777777" w:rsidR="008D5DB8" w:rsidRPr="00FA01F1" w:rsidRDefault="008D5DB8" w:rsidP="008D5D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получаемую информацию; </w:t>
            </w:r>
          </w:p>
          <w:p w14:paraId="679D64F9" w14:textId="77777777" w:rsidR="008D5DB8" w:rsidRPr="00FA01F1" w:rsidRDefault="008D5DB8" w:rsidP="008D5D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выделять наиболее значимое в перечне </w:t>
            </w:r>
          </w:p>
          <w:p w14:paraId="1C378E8F" w14:textId="77777777" w:rsidR="008D5DB8" w:rsidRPr="00FA01F1" w:rsidRDefault="008D5DB8" w:rsidP="008D5D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информации; </w:t>
            </w:r>
          </w:p>
          <w:p w14:paraId="1A64BF38" w14:textId="77777777" w:rsidR="008D5DB8" w:rsidRPr="00FA01F1" w:rsidRDefault="008D5DB8" w:rsidP="008D5D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оценивать практическую значимость результатов </w:t>
            </w:r>
          </w:p>
          <w:p w14:paraId="260894D2" w14:textId="77777777" w:rsidR="008D5DB8" w:rsidRPr="00FA01F1" w:rsidRDefault="008D5DB8" w:rsidP="008D5D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поиска;</w:t>
            </w:r>
          </w:p>
          <w:p w14:paraId="32420F16" w14:textId="77777777" w:rsidR="008D5DB8" w:rsidRPr="00FA01F1" w:rsidRDefault="008D5DB8" w:rsidP="008D5D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оформлять результаты поиска, применять </w:t>
            </w:r>
          </w:p>
          <w:p w14:paraId="2B498DD1" w14:textId="77777777" w:rsidR="008D5DB8" w:rsidRPr="00FA01F1" w:rsidRDefault="008D5DB8" w:rsidP="008D5D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средства информационных технологий для </w:t>
            </w:r>
          </w:p>
          <w:p w14:paraId="3FD26810" w14:textId="77777777" w:rsidR="008D5DB8" w:rsidRPr="00FA01F1" w:rsidRDefault="008D5DB8" w:rsidP="008D5D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решения профессиональных задач;</w:t>
            </w:r>
          </w:p>
          <w:p w14:paraId="05EEFF30" w14:textId="77777777" w:rsidR="008D5DB8" w:rsidRPr="00FA01F1" w:rsidRDefault="008D5DB8" w:rsidP="008D5D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использовать современное программное </w:t>
            </w:r>
          </w:p>
          <w:p w14:paraId="3CC091F4" w14:textId="77777777" w:rsidR="008D5DB8" w:rsidRPr="00FA01F1" w:rsidRDefault="008D5DB8" w:rsidP="008D5D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обеспечение;</w:t>
            </w:r>
          </w:p>
          <w:p w14:paraId="42AC1C5A" w14:textId="77777777" w:rsidR="008D5DB8" w:rsidRPr="00FA01F1" w:rsidRDefault="008D5DB8" w:rsidP="008D5D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использовать различные цифровые средства для </w:t>
            </w:r>
          </w:p>
          <w:p w14:paraId="5FC872F3" w14:textId="77777777" w:rsidR="008D5DB8" w:rsidRPr="00FA01F1" w:rsidRDefault="008D5DB8" w:rsidP="008D5D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решения профессиональных задач;</w:t>
            </w:r>
          </w:p>
          <w:p w14:paraId="27EEAE58" w14:textId="77777777" w:rsidR="008D5DB8" w:rsidRPr="00FA01F1" w:rsidRDefault="008D5DB8" w:rsidP="008D5DB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осознанно использовать необходимые речевые</w:t>
            </w:r>
          </w:p>
          <w:p w14:paraId="671BD199" w14:textId="0AA32630" w:rsidR="008D5DB8" w:rsidRPr="008F130A" w:rsidRDefault="008D5DB8" w:rsidP="008D5D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средства для решения коммуникативных задач;</w:t>
            </w:r>
          </w:p>
        </w:tc>
        <w:tc>
          <w:tcPr>
            <w:tcW w:w="7230" w:type="dxa"/>
          </w:tcPr>
          <w:p w14:paraId="2FFCA61A" w14:textId="77777777" w:rsidR="008D5DB8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503">
              <w:rPr>
                <w:rFonts w:ascii="Times New Roman" w:eastAsia="Times New Roman" w:hAnsi="Times New Roman" w:cs="Times New Roman"/>
                <w:sz w:val="24"/>
                <w:szCs w:val="24"/>
              </w:rPr>
              <w:t>- владеть основными видами речевой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A7D02CC" w14:textId="77777777" w:rsidR="008D5DB8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503">
              <w:rPr>
                <w:rFonts w:ascii="Times New Roman" w:eastAsia="Times New Roman" w:hAnsi="Times New Roman" w:cs="Times New Roman"/>
                <w:sz w:val="24"/>
                <w:szCs w:val="24"/>
              </w:rPr>
              <w:t>- 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14:paraId="78E10D4B" w14:textId="77777777" w:rsidR="008D5DB8" w:rsidRPr="00EE3503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5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 w:rsidRPr="00EE3503">
              <w:rPr>
                <w:rFonts w:ascii="Times New Roman" w:eastAsia="Times New Roman" w:hAnsi="Times New Roman" w:cs="Times New Roman"/>
                <w:sz w:val="24"/>
                <w:szCs w:val="24"/>
              </w:rPr>
              <w:t>несплошные</w:t>
            </w:r>
            <w:proofErr w:type="spellEnd"/>
            <w:r w:rsidRPr="00EE35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тексты (таблицы, диаграммы, графики) и понимать представленную в них информацию;</w:t>
            </w:r>
          </w:p>
          <w:p w14:paraId="6CC7F77F" w14:textId="77777777" w:rsidR="008D5DB8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503">
              <w:rPr>
                <w:rFonts w:ascii="Times New Roman" w:eastAsia="Times New Roman" w:hAnsi="Times New Roman" w:cs="Times New Roman"/>
                <w:sz w:val="24"/>
                <w:szCs w:val="24"/>
              </w:rPr>
              <w:t>- 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14:paraId="4E6EA9B7" w14:textId="77777777" w:rsidR="008D5DB8" w:rsidRPr="00EE3503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5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 w:rsidRPr="00EE3503">
              <w:rPr>
                <w:rFonts w:ascii="Times New Roman" w:eastAsia="Times New Roman" w:hAnsi="Times New Roman" w:cs="Times New Roman"/>
                <w:sz w:val="24"/>
                <w:szCs w:val="24"/>
              </w:rPr>
              <w:t>несплошные</w:t>
            </w:r>
            <w:proofErr w:type="spellEnd"/>
            <w:r w:rsidRPr="00EE35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тексты (таблицы, диаграммы, графики) и понимать представленную в них информацию;</w:t>
            </w:r>
          </w:p>
          <w:p w14:paraId="06719E96" w14:textId="77777777" w:rsidR="008D5DB8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5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знать и понимание основных значений изученных лексических единиц (слов, словосочетаний, речевых клише), основных способов </w:t>
            </w:r>
            <w:r w:rsidRPr="00EE350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14:paraId="4FDD9072" w14:textId="6FB46D3B" w:rsidR="008D5DB8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EE3503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68161D84" w14:textId="028B478E" w:rsidR="008D5DB8" w:rsidRPr="00EE3503" w:rsidRDefault="008D5DB8" w:rsidP="008D5DB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130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 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</w:p>
          <w:p w14:paraId="3F9258DD" w14:textId="5C7B0F48" w:rsidR="008D5DB8" w:rsidRPr="008F130A" w:rsidRDefault="008D5DB8" w:rsidP="008D5DB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</w:p>
        </w:tc>
      </w:tr>
    </w:tbl>
    <w:p w14:paraId="7A838403" w14:textId="77777777" w:rsidR="008F130A" w:rsidRDefault="008F130A" w:rsidP="008F130A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8F130A" w:rsidSect="0096215A">
          <w:pgSz w:w="16838" w:h="11906" w:orient="landscape"/>
          <w:pgMar w:top="1134" w:right="851" w:bottom="1134" w:left="1134" w:header="709" w:footer="709" w:gutter="0"/>
          <w:cols w:space="720"/>
          <w:titlePg/>
          <w:docGrid w:linePitch="299"/>
        </w:sectPr>
      </w:pPr>
    </w:p>
    <w:p w14:paraId="431257C9" w14:textId="239CE8E7" w:rsidR="00D133B0" w:rsidRPr="00183778" w:rsidRDefault="00D133B0" w:rsidP="00D133B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37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ОБЩЕОБРАЗОВАТЕЛЬНОЙ ДИСЦИПЛИНЫ</w:t>
      </w:r>
    </w:p>
    <w:p w14:paraId="31BE8FAA" w14:textId="77777777" w:rsidR="00D133B0" w:rsidRPr="00D133B0" w:rsidRDefault="00D133B0" w:rsidP="00D133B0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en-GB"/>
        </w:rPr>
      </w:pPr>
    </w:p>
    <w:p w14:paraId="769A37D5" w14:textId="77777777" w:rsidR="00D133B0" w:rsidRPr="00D133B0" w:rsidRDefault="00D133B0" w:rsidP="00D133B0">
      <w:pPr>
        <w:widowControl w:val="0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</w:pPr>
      <w:r w:rsidRPr="00D133B0"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  <w:t>2.1. Объем учебной дисциплины и виды учебной работы</w:t>
      </w:r>
    </w:p>
    <w:p w14:paraId="155CE6BC" w14:textId="77777777" w:rsidR="00D133B0" w:rsidRPr="00D133B0" w:rsidRDefault="00D133B0" w:rsidP="00D133B0">
      <w:pPr>
        <w:widowControl w:val="0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  <w:lang w:eastAsia="en-GB"/>
        </w:rPr>
      </w:pPr>
    </w:p>
    <w:tbl>
      <w:tblPr>
        <w:tblW w:w="9450" w:type="dxa"/>
        <w:jc w:val="center"/>
        <w:tblLayout w:type="fixed"/>
        <w:tblLook w:val="0000" w:firstRow="0" w:lastRow="0" w:firstColumn="0" w:lastColumn="0" w:noHBand="0" w:noVBand="0"/>
      </w:tblPr>
      <w:tblGrid>
        <w:gridCol w:w="7607"/>
        <w:gridCol w:w="1843"/>
      </w:tblGrid>
      <w:tr w:rsidR="00D133B0" w:rsidRPr="00D133B0" w14:paraId="52D02ECE" w14:textId="77777777" w:rsidTr="003225A1">
        <w:trPr>
          <w:trHeight w:val="495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0C739E" w14:textId="77777777" w:rsidR="00D133B0" w:rsidRPr="00D133B0" w:rsidRDefault="00D133B0" w:rsidP="00EF359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BC4C85" w14:textId="5E2E6B67" w:rsidR="00D133B0" w:rsidRPr="00D133B0" w:rsidRDefault="00183778" w:rsidP="00EF359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377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Объем в часах</w:t>
            </w:r>
          </w:p>
        </w:tc>
      </w:tr>
      <w:tr w:rsidR="00D133B0" w:rsidRPr="00D133B0" w14:paraId="04EF2C3B" w14:textId="77777777" w:rsidTr="003225A1">
        <w:trPr>
          <w:trHeight w:val="341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A08049" w14:textId="77777777" w:rsidR="00D133B0" w:rsidRPr="00D133B0" w:rsidRDefault="00D133B0" w:rsidP="00EF359B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3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664199" w14:textId="3907BEFE" w:rsidR="00D133B0" w:rsidRPr="00D133B0" w:rsidRDefault="003225A1" w:rsidP="00EF359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</w:tr>
      <w:tr w:rsidR="00D133B0" w:rsidRPr="00D133B0" w14:paraId="20BF99A3" w14:textId="77777777" w:rsidTr="003225A1">
        <w:trPr>
          <w:trHeight w:val="336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68075E6" w14:textId="77777777" w:rsidR="00D133B0" w:rsidRPr="00D133B0" w:rsidRDefault="00D133B0" w:rsidP="00EF359B">
            <w:pPr>
              <w:shd w:val="clear" w:color="auto" w:fill="FFFFFF"/>
              <w:spacing w:after="0" w:line="360" w:lineRule="auto"/>
              <w:ind w:left="4163" w:right="249" w:hanging="416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теоретическое обучение        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37E7AC" w14:textId="77777777" w:rsidR="00D133B0" w:rsidRPr="00D133B0" w:rsidRDefault="00D133B0" w:rsidP="00EF359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3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133B0" w:rsidRPr="00D133B0" w14:paraId="4E1CA2F3" w14:textId="77777777" w:rsidTr="003225A1">
        <w:trPr>
          <w:trHeight w:val="336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75C81F" w14:textId="77777777" w:rsidR="00D133B0" w:rsidRPr="00D133B0" w:rsidRDefault="00D133B0" w:rsidP="00EF359B">
            <w:pPr>
              <w:shd w:val="clear" w:color="auto" w:fill="FFFFFF"/>
              <w:spacing w:after="0" w:line="360" w:lineRule="auto"/>
              <w:ind w:left="4163" w:right="249" w:hanging="416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8B3928" w14:textId="77777777" w:rsidR="00D133B0" w:rsidRPr="00D133B0" w:rsidRDefault="00D133B0" w:rsidP="00EF359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3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D133B0" w:rsidRPr="00D133B0" w14:paraId="5A5570DA" w14:textId="77777777" w:rsidTr="003225A1">
        <w:trPr>
          <w:trHeight w:val="336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A421F0" w14:textId="77777777" w:rsidR="00D133B0" w:rsidRPr="00D133B0" w:rsidRDefault="00D133B0" w:rsidP="00EF359B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     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B6CFFA" w14:textId="48E05A26" w:rsidR="00D133B0" w:rsidRPr="00D133B0" w:rsidRDefault="00D133B0" w:rsidP="00EF359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3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322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D133B0" w:rsidRPr="00D133B0" w14:paraId="1D2D3302" w14:textId="77777777" w:rsidTr="003225A1">
        <w:trPr>
          <w:trHeight w:val="336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D73C88" w14:textId="35B805B9" w:rsidR="00D133B0" w:rsidRPr="00D133B0" w:rsidRDefault="00183778" w:rsidP="00EF359B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D133B0" w:rsidRPr="00D1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39DF02" w14:textId="77777777" w:rsidR="00D133B0" w:rsidRPr="00D133B0" w:rsidRDefault="00D133B0" w:rsidP="00EF359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33B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133B0" w:rsidRPr="00D133B0" w14:paraId="5E9ACCFB" w14:textId="77777777" w:rsidTr="003225A1">
        <w:trPr>
          <w:trHeight w:val="336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18C253" w14:textId="77777777" w:rsidR="00D133B0" w:rsidRDefault="00D133B0" w:rsidP="00EF35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bookmarkStart w:id="9" w:name="_Hlk163138400"/>
            <w:r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В том числе:</w:t>
            </w:r>
          </w:p>
          <w:p w14:paraId="6A0AA10D" w14:textId="7075D27C" w:rsidR="00D133B0" w:rsidRPr="00D133B0" w:rsidRDefault="00D133B0" w:rsidP="00EF35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33B0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Профессионально ориентированное содержание (прикладной модуль)</w:t>
            </w:r>
            <w:bookmarkEnd w:id="9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D15AF2" w14:textId="7E81570D" w:rsidR="00D133B0" w:rsidRPr="00D133B0" w:rsidRDefault="00D133B0" w:rsidP="00EF359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F359B" w:rsidRPr="00D133B0" w14:paraId="5F8C04FB" w14:textId="77777777" w:rsidTr="003225A1">
        <w:trPr>
          <w:trHeight w:val="336"/>
          <w:jc w:val="center"/>
        </w:trPr>
        <w:tc>
          <w:tcPr>
            <w:tcW w:w="7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822831" w14:textId="549AAF52" w:rsidR="00EF359B" w:rsidRDefault="00EF359B" w:rsidP="00EF359B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Консультации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4CB36B" w14:textId="4D44CF81" w:rsidR="00EF359B" w:rsidRDefault="00EF359B" w:rsidP="00EF359B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133B0" w:rsidRPr="00D133B0" w14:paraId="6F8D7ADD" w14:textId="77777777" w:rsidTr="003225A1">
        <w:trPr>
          <w:trHeight w:val="260"/>
          <w:jc w:val="center"/>
        </w:trPr>
        <w:tc>
          <w:tcPr>
            <w:tcW w:w="760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B69591" w14:textId="77777777" w:rsidR="00D133B0" w:rsidRPr="00D133B0" w:rsidRDefault="00D133B0" w:rsidP="00EF359B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133B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94DA74" w14:textId="77777777" w:rsidR="00D133B0" w:rsidRPr="00D133B0" w:rsidRDefault="00D133B0" w:rsidP="00EF359B">
            <w:pPr>
              <w:shd w:val="clear" w:color="auto" w:fill="FFFFFF"/>
              <w:spacing w:after="0" w:line="360" w:lineRule="auto"/>
              <w:ind w:left="715" w:right="7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D133B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</w:t>
            </w:r>
          </w:p>
        </w:tc>
      </w:tr>
    </w:tbl>
    <w:p w14:paraId="3B1F769D" w14:textId="77777777" w:rsidR="00D133B0" w:rsidRDefault="00D133B0" w:rsidP="00F241E3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9AB54C3" w14:textId="77777777" w:rsidR="00D133B0" w:rsidRDefault="00D133B0" w:rsidP="00F241E3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4999170" w14:textId="77777777" w:rsidR="00D133B0" w:rsidRDefault="00D133B0" w:rsidP="00F241E3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5C5413" w14:textId="77777777" w:rsidR="00D133B0" w:rsidRPr="0061481A" w:rsidRDefault="00D133B0" w:rsidP="00F241E3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0EA43A" w14:textId="77777777" w:rsidR="00BE27D4" w:rsidRDefault="00BE27D4" w:rsidP="00F241E3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BF0402" w14:textId="77777777" w:rsidR="00BE27D4" w:rsidRDefault="00BE27D4" w:rsidP="00F241E3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09B0BE" w14:textId="77777777" w:rsidR="00BE27D4" w:rsidRDefault="00BE27D4" w:rsidP="00F241E3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CE5811" w14:textId="77777777" w:rsidR="00BE27D4" w:rsidRDefault="00BE27D4" w:rsidP="00F241E3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15655B" w14:textId="77777777" w:rsidR="00BE27D4" w:rsidRPr="00F241E3" w:rsidRDefault="00BE27D4" w:rsidP="00F241E3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DE4488" w14:textId="77777777" w:rsidR="00F241E3" w:rsidRPr="00F241E3" w:rsidRDefault="00F241E3" w:rsidP="00F241E3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  <w:sectPr w:rsidR="00F241E3" w:rsidRPr="00F241E3" w:rsidSect="0096215A">
          <w:pgSz w:w="11906" w:h="16838"/>
          <w:pgMar w:top="1134" w:right="851" w:bottom="1134" w:left="1701" w:header="708" w:footer="708" w:gutter="0"/>
          <w:cols w:space="720"/>
          <w:titlePg/>
          <w:docGrid w:linePitch="299"/>
        </w:sectPr>
      </w:pPr>
    </w:p>
    <w:p w14:paraId="46F7BB2C" w14:textId="579C9CAC" w:rsidR="00F241E3" w:rsidRPr="00835E35" w:rsidRDefault="00F241E3" w:rsidP="00F241E3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5E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дисциплины </w:t>
      </w:r>
    </w:p>
    <w:tbl>
      <w:tblPr>
        <w:tblW w:w="49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5"/>
        <w:gridCol w:w="8796"/>
        <w:gridCol w:w="1608"/>
        <w:gridCol w:w="1795"/>
      </w:tblGrid>
      <w:tr w:rsidR="00183778" w:rsidRPr="00E22C4E" w14:paraId="70AF10CB" w14:textId="77777777" w:rsidTr="00364398">
        <w:trPr>
          <w:trHeight w:val="20"/>
        </w:trPr>
        <w:tc>
          <w:tcPr>
            <w:tcW w:w="730" w:type="pct"/>
          </w:tcPr>
          <w:p w14:paraId="28D44F72" w14:textId="77777777" w:rsidR="00183778" w:rsidRPr="00E22C4E" w:rsidRDefault="00183778" w:rsidP="00AA25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079" w:type="pct"/>
          </w:tcPr>
          <w:p w14:paraId="73F88554" w14:textId="309FBBED" w:rsidR="00183778" w:rsidRPr="00E22C4E" w:rsidRDefault="00183778" w:rsidP="00AA25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503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</w:t>
            </w:r>
            <w:r w:rsidR="00EF359B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 </w:t>
            </w:r>
            <w:r w:rsidRPr="00EE3503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563" w:type="pct"/>
          </w:tcPr>
          <w:p w14:paraId="0129451E" w14:textId="5AD67600" w:rsidR="00183778" w:rsidRPr="00E22C4E" w:rsidRDefault="00183778" w:rsidP="00AA25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503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Объем часов</w:t>
            </w: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8" w:type="pct"/>
          </w:tcPr>
          <w:p w14:paraId="59B43055" w14:textId="76F091BF" w:rsidR="00183778" w:rsidRDefault="00183778" w:rsidP="00AA25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503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183778" w:rsidRPr="00E22C4E" w14:paraId="136DB247" w14:textId="77777777" w:rsidTr="00364398">
        <w:trPr>
          <w:trHeight w:val="20"/>
        </w:trPr>
        <w:tc>
          <w:tcPr>
            <w:tcW w:w="730" w:type="pct"/>
          </w:tcPr>
          <w:p w14:paraId="07243116" w14:textId="77777777" w:rsidR="00183778" w:rsidRPr="00E22C4E" w:rsidRDefault="00183778" w:rsidP="009E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9" w:type="pct"/>
          </w:tcPr>
          <w:p w14:paraId="127BDDDB" w14:textId="77777777" w:rsidR="00183778" w:rsidRPr="00E22C4E" w:rsidRDefault="00183778" w:rsidP="009E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3" w:type="pct"/>
          </w:tcPr>
          <w:p w14:paraId="34FACB43" w14:textId="77777777" w:rsidR="00183778" w:rsidRPr="00E22C4E" w:rsidRDefault="00183778" w:rsidP="009E6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8" w:type="pct"/>
          </w:tcPr>
          <w:p w14:paraId="0E66A8FD" w14:textId="09FA92F1" w:rsidR="00183778" w:rsidRDefault="00183778" w:rsidP="00563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BC2C71" w:rsidRPr="00E22C4E" w14:paraId="735BB0C9" w14:textId="77777777" w:rsidTr="00364398">
        <w:trPr>
          <w:trHeight w:val="20"/>
        </w:trPr>
        <w:tc>
          <w:tcPr>
            <w:tcW w:w="5000" w:type="pct"/>
            <w:gridSpan w:val="4"/>
          </w:tcPr>
          <w:p w14:paraId="790942FC" w14:textId="67EA8260" w:rsidR="00BC2C71" w:rsidRPr="0010087A" w:rsidRDefault="00BC2C71" w:rsidP="0089079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                                                                </w:t>
            </w:r>
            <w:r w:rsidRPr="0010087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</w:tr>
      <w:tr w:rsidR="00183778" w:rsidRPr="00E22C4E" w14:paraId="24B445E6" w14:textId="77777777" w:rsidTr="00364398">
        <w:trPr>
          <w:trHeight w:val="20"/>
        </w:trPr>
        <w:tc>
          <w:tcPr>
            <w:tcW w:w="730" w:type="pct"/>
          </w:tcPr>
          <w:p w14:paraId="245864D0" w14:textId="08133495" w:rsidR="00183778" w:rsidRPr="0010087A" w:rsidRDefault="00183778" w:rsidP="00AA2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087A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>Входное тестирование</w:t>
            </w:r>
          </w:p>
        </w:tc>
        <w:tc>
          <w:tcPr>
            <w:tcW w:w="3079" w:type="pct"/>
          </w:tcPr>
          <w:p w14:paraId="7D284AE7" w14:textId="77777777" w:rsidR="00183778" w:rsidRDefault="00183778" w:rsidP="00AA25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Диагностика входного уровня владения иностранным языком обучающегося</w:t>
            </w:r>
          </w:p>
          <w:p w14:paraId="48159FFD" w14:textId="77777777" w:rsidR="00183778" w:rsidRDefault="00183778" w:rsidP="00AA25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 Лексико-грамматический тест</w:t>
            </w:r>
          </w:p>
          <w:p w14:paraId="6E204551" w14:textId="36312231" w:rsidR="00183778" w:rsidRPr="00E22C4E" w:rsidRDefault="00183778" w:rsidP="00AA25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 Устное собеседование</w:t>
            </w:r>
          </w:p>
        </w:tc>
        <w:tc>
          <w:tcPr>
            <w:tcW w:w="563" w:type="pct"/>
          </w:tcPr>
          <w:p w14:paraId="671038BF" w14:textId="15F970E5" w:rsidR="00183778" w:rsidRPr="00E22C4E" w:rsidRDefault="00183778" w:rsidP="0050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28" w:type="pct"/>
          </w:tcPr>
          <w:p w14:paraId="52A87C45" w14:textId="77777777" w:rsidR="00183778" w:rsidRDefault="00183778" w:rsidP="0089079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83778" w:rsidRPr="00E22C4E" w14:paraId="75EB79BA" w14:textId="77777777" w:rsidTr="00364398">
        <w:trPr>
          <w:trHeight w:val="20"/>
        </w:trPr>
        <w:tc>
          <w:tcPr>
            <w:tcW w:w="730" w:type="pct"/>
          </w:tcPr>
          <w:p w14:paraId="7008F0CE" w14:textId="65A9C316" w:rsidR="00183778" w:rsidRPr="00BC2C71" w:rsidRDefault="00183778" w:rsidP="00AA2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3079" w:type="pct"/>
          </w:tcPr>
          <w:p w14:paraId="220AEFF2" w14:textId="3CAE2033" w:rsidR="00183778" w:rsidRPr="00E22C4E" w:rsidRDefault="00183778" w:rsidP="00AA25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Иностранный язык для общих целей</w:t>
            </w:r>
          </w:p>
        </w:tc>
        <w:tc>
          <w:tcPr>
            <w:tcW w:w="563" w:type="pct"/>
          </w:tcPr>
          <w:p w14:paraId="18A3D9FA" w14:textId="7F160C01" w:rsidR="00183778" w:rsidRPr="00E22C4E" w:rsidRDefault="00183778" w:rsidP="00503E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628" w:type="pct"/>
          </w:tcPr>
          <w:p w14:paraId="28AC52A6" w14:textId="77777777" w:rsidR="00183778" w:rsidRDefault="00183778" w:rsidP="0089079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64398" w:rsidRPr="00E22C4E" w14:paraId="5CBEAA19" w14:textId="77777777" w:rsidTr="00364398">
        <w:trPr>
          <w:trHeight w:val="20"/>
        </w:trPr>
        <w:tc>
          <w:tcPr>
            <w:tcW w:w="730" w:type="pct"/>
            <w:vMerge w:val="restart"/>
          </w:tcPr>
          <w:p w14:paraId="42986476" w14:textId="77777777" w:rsidR="00364398" w:rsidRPr="00183778" w:rsidRDefault="00364398" w:rsidP="00AA25E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377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 1.1.</w:t>
            </w:r>
            <w:r w:rsidRPr="0018377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6B52CF38" w14:textId="7B714EB4" w:rsidR="00364398" w:rsidRPr="00E22C4E" w:rsidRDefault="00364398" w:rsidP="00AA25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8377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Повседневная жизнь семьи. Внешность и характер членов семьи.</w:t>
            </w:r>
          </w:p>
        </w:tc>
        <w:tc>
          <w:tcPr>
            <w:tcW w:w="3079" w:type="pct"/>
          </w:tcPr>
          <w:p w14:paraId="62E474B4" w14:textId="77777777" w:rsidR="00364398" w:rsidRPr="00E22C4E" w:rsidRDefault="00364398" w:rsidP="00AA25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3" w:type="pct"/>
            <w:vAlign w:val="center"/>
          </w:tcPr>
          <w:p w14:paraId="715E03D1" w14:textId="06B86548" w:rsidR="00364398" w:rsidRPr="00D30224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2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8" w:type="pct"/>
            <w:vMerge w:val="restart"/>
          </w:tcPr>
          <w:p w14:paraId="6E9B7404" w14:textId="66263E5C" w:rsidR="00364398" w:rsidRPr="00E22C4E" w:rsidRDefault="00364398" w:rsidP="00465B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4E8">
              <w:rPr>
                <w:rFonts w:ascii="Times New Roman" w:hAnsi="Times New Roman" w:cs="Times New Roman"/>
                <w:iCs/>
                <w:sz w:val="24"/>
                <w:szCs w:val="24"/>
              </w:rPr>
              <w:t>ОК 01, ОК 02, ОК 04</w:t>
            </w:r>
          </w:p>
        </w:tc>
      </w:tr>
      <w:tr w:rsidR="00364398" w:rsidRPr="00E22C4E" w14:paraId="6EC85053" w14:textId="77777777" w:rsidTr="00364398">
        <w:trPr>
          <w:trHeight w:val="273"/>
        </w:trPr>
        <w:tc>
          <w:tcPr>
            <w:tcW w:w="730" w:type="pct"/>
            <w:vMerge/>
          </w:tcPr>
          <w:p w14:paraId="1990699C" w14:textId="77777777" w:rsidR="00364398" w:rsidRPr="00E22C4E" w:rsidRDefault="00364398" w:rsidP="00AA25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14:paraId="5430480F" w14:textId="77777777" w:rsidR="00364398" w:rsidRPr="00E22C4E" w:rsidRDefault="00364398" w:rsidP="00AA25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14:paraId="5B493EBD" w14:textId="77777777" w:rsidR="00364398" w:rsidRPr="00E22C4E" w:rsidRDefault="00364398" w:rsidP="00AA25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города;</w:t>
            </w:r>
          </w:p>
          <w:p w14:paraId="23F8C9F4" w14:textId="77777777" w:rsidR="00364398" w:rsidRPr="00E22C4E" w:rsidRDefault="00364398" w:rsidP="00AA25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национальности;</w:t>
            </w:r>
          </w:p>
          <w:p w14:paraId="1A6861B2" w14:textId="77777777" w:rsidR="00364398" w:rsidRPr="00E22C4E" w:rsidRDefault="00364398" w:rsidP="00AA25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профессии;</w:t>
            </w:r>
          </w:p>
          <w:p w14:paraId="3178AB27" w14:textId="6047B5A3" w:rsidR="00364398" w:rsidRPr="0029559C" w:rsidRDefault="00364398" w:rsidP="00AA25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>˗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числительные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1DE167FF" w14:textId="21A47B3F" w:rsidR="00364398" w:rsidRPr="0029559C" w:rsidRDefault="00364398" w:rsidP="005164F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     </w:t>
            </w:r>
            <w:r w:rsidRPr="005164F8">
              <w:rPr>
                <w:rFonts w:ascii="Times New Roman" w:hAnsi="Times New Roman" w:cs="Times New Roman"/>
                <w:iCs/>
                <w:sz w:val="24"/>
                <w:szCs w:val="24"/>
              </w:rPr>
              <w:t>внешность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164F8">
              <w:rPr>
                <w:rFonts w:ascii="Times New Roman" w:hAnsi="Times New Roman" w:cs="Times New Roman"/>
                <w:iCs/>
                <w:sz w:val="24"/>
                <w:szCs w:val="24"/>
              </w:rPr>
              <w:t>человека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r w:rsidRPr="005164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high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Pr="005164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shot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5164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medium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5164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high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5164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tall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  <w:r w:rsidRPr="005164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nose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Pr="005164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hooked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5164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crooked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5164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etc</w:t>
            </w:r>
            <w:proofErr w:type="spellEnd"/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>.);</w:t>
            </w:r>
          </w:p>
          <w:p w14:paraId="6B5F66B8" w14:textId="18106692" w:rsidR="00364398" w:rsidRPr="005164F8" w:rsidRDefault="00364398" w:rsidP="005164F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5164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         </w:t>
            </w:r>
            <w:r w:rsidRPr="005164F8">
              <w:rPr>
                <w:rFonts w:ascii="Times New Roman" w:hAnsi="Times New Roman" w:cs="Times New Roman"/>
                <w:iCs/>
                <w:sz w:val="24"/>
                <w:szCs w:val="24"/>
              </w:rPr>
              <w:t>личные</w:t>
            </w:r>
            <w:r w:rsidRPr="005164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5164F8">
              <w:rPr>
                <w:rFonts w:ascii="Times New Roman" w:hAnsi="Times New Roman" w:cs="Times New Roman"/>
                <w:iCs/>
                <w:sz w:val="24"/>
                <w:szCs w:val="24"/>
              </w:rPr>
              <w:t>качества</w:t>
            </w:r>
            <w:r w:rsidRPr="005164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5164F8">
              <w:rPr>
                <w:rFonts w:ascii="Times New Roman" w:hAnsi="Times New Roman" w:cs="Times New Roman"/>
                <w:iCs/>
                <w:sz w:val="24"/>
                <w:szCs w:val="24"/>
              </w:rPr>
              <w:t>человека</w:t>
            </w:r>
            <w:r w:rsidRPr="005164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(confident, shy, successful etc.)</w:t>
            </w:r>
          </w:p>
          <w:p w14:paraId="45F48CD1" w14:textId="52F8FC7A" w:rsidR="00364398" w:rsidRPr="005164F8" w:rsidRDefault="00364398" w:rsidP="005164F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5164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         </w:t>
            </w:r>
            <w:r w:rsidRPr="005164F8">
              <w:rPr>
                <w:rFonts w:ascii="Times New Roman" w:hAnsi="Times New Roman" w:cs="Times New Roman"/>
                <w:iCs/>
                <w:sz w:val="24"/>
                <w:szCs w:val="24"/>
              </w:rPr>
              <w:t>названия</w:t>
            </w:r>
            <w:r w:rsidRPr="005164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5164F8">
              <w:rPr>
                <w:rFonts w:ascii="Times New Roman" w:hAnsi="Times New Roman" w:cs="Times New Roman"/>
                <w:iCs/>
                <w:sz w:val="24"/>
                <w:szCs w:val="24"/>
              </w:rPr>
              <w:t>профессий</w:t>
            </w:r>
            <w:r w:rsidRPr="005164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(teacher, cook, businessman </w:t>
            </w:r>
            <w:proofErr w:type="spellStart"/>
            <w:r w:rsidRPr="005164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etc</w:t>
            </w:r>
            <w:proofErr w:type="spellEnd"/>
            <w:r w:rsidRPr="005164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)</w:t>
            </w:r>
          </w:p>
          <w:p w14:paraId="7D4AC790" w14:textId="77777777" w:rsidR="00364398" w:rsidRPr="00E22C4E" w:rsidRDefault="00364398" w:rsidP="00AA25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14:paraId="38D6DBB2" w14:textId="5D0623E3" w:rsidR="00364398" w:rsidRDefault="00364398" w:rsidP="00AA25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глаголы </w:t>
            </w:r>
            <w:proofErr w:type="spell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be</w:t>
            </w:r>
            <w:proofErr w:type="spellEnd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have</w:t>
            </w:r>
            <w:proofErr w:type="spellEnd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do</w:t>
            </w:r>
            <w:proofErr w:type="spellEnd"/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(их значения как смысловых глаголов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функции как вспомогательных);</w:t>
            </w:r>
          </w:p>
          <w:p w14:paraId="62081954" w14:textId="3BA8B611" w:rsidR="00364398" w:rsidRPr="005164F8" w:rsidRDefault="00364398" w:rsidP="005164F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64F8">
              <w:rPr>
                <w:rFonts w:ascii="Times New Roman" w:hAnsi="Times New Roman" w:cs="Times New Roman"/>
                <w:iCs/>
                <w:sz w:val="24"/>
                <w:szCs w:val="24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14:paraId="6BC09AB5" w14:textId="2940E8F7" w:rsidR="00364398" w:rsidRPr="005164F8" w:rsidRDefault="00364398" w:rsidP="005164F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64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степени сравнения прилагательных и их правописание; </w:t>
            </w:r>
          </w:p>
          <w:p w14:paraId="4F9BAD0E" w14:textId="56FC00DF" w:rsidR="00364398" w:rsidRPr="00E22C4E" w:rsidRDefault="00364398" w:rsidP="005164F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64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обороты </w:t>
            </w:r>
            <w:proofErr w:type="spellStart"/>
            <w:r w:rsidRPr="005164F8"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 w:rsidRPr="005164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164F8">
              <w:rPr>
                <w:rFonts w:ascii="Times New Roman" w:hAnsi="Times New Roman" w:cs="Times New Roman"/>
                <w:iCs/>
                <w:sz w:val="24"/>
                <w:szCs w:val="24"/>
              </w:rPr>
              <w:t>be</w:t>
            </w:r>
            <w:proofErr w:type="spellEnd"/>
            <w:r w:rsidRPr="005164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164F8">
              <w:rPr>
                <w:rFonts w:ascii="Times New Roman" w:hAnsi="Times New Roman" w:cs="Times New Roman"/>
                <w:iCs/>
                <w:sz w:val="24"/>
                <w:szCs w:val="24"/>
              </w:rPr>
              <w:t>going</w:t>
            </w:r>
            <w:proofErr w:type="spellEnd"/>
            <w:r w:rsidRPr="005164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164F8"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 w:rsidRPr="005164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Pr="005164F8">
              <w:rPr>
                <w:rFonts w:ascii="Times New Roman" w:hAnsi="Times New Roman" w:cs="Times New Roman"/>
                <w:iCs/>
                <w:sz w:val="24"/>
                <w:szCs w:val="24"/>
              </w:rPr>
              <w:t>to</w:t>
            </w:r>
            <w:proofErr w:type="spellEnd"/>
            <w:r w:rsidRPr="005164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164F8">
              <w:rPr>
                <w:rFonts w:ascii="Times New Roman" w:hAnsi="Times New Roman" w:cs="Times New Roman"/>
                <w:iCs/>
                <w:sz w:val="24"/>
                <w:szCs w:val="24"/>
              </w:rPr>
              <w:t>be</w:t>
            </w:r>
            <w:proofErr w:type="spellEnd"/>
            <w:r w:rsidRPr="005164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настоящем времени.</w:t>
            </w:r>
          </w:p>
          <w:p w14:paraId="25B70339" w14:textId="77777777" w:rsidR="00364398" w:rsidRPr="00E22C4E" w:rsidRDefault="00364398" w:rsidP="00AA25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Фонетика:</w:t>
            </w:r>
          </w:p>
          <w:p w14:paraId="79036716" w14:textId="77777777" w:rsidR="00364398" w:rsidRPr="00E22C4E" w:rsidRDefault="00364398" w:rsidP="00AA25E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Правила чтения. Звуки. Транскрипция. </w:t>
            </w:r>
          </w:p>
        </w:tc>
        <w:tc>
          <w:tcPr>
            <w:tcW w:w="563" w:type="pct"/>
            <w:vAlign w:val="center"/>
          </w:tcPr>
          <w:p w14:paraId="1296BED7" w14:textId="77777777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  <w:vMerge/>
          </w:tcPr>
          <w:p w14:paraId="64A37B91" w14:textId="07AE3187" w:rsidR="00364398" w:rsidRPr="00756A59" w:rsidRDefault="00364398" w:rsidP="00465BC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64398" w:rsidRPr="00E22C4E" w14:paraId="3550F1CA" w14:textId="77777777" w:rsidTr="00364398">
        <w:trPr>
          <w:trHeight w:val="20"/>
        </w:trPr>
        <w:tc>
          <w:tcPr>
            <w:tcW w:w="730" w:type="pct"/>
            <w:vMerge/>
          </w:tcPr>
          <w:p w14:paraId="15BE7A83" w14:textId="77777777" w:rsidR="00364398" w:rsidRPr="00E22C4E" w:rsidRDefault="00364398" w:rsidP="00AA25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14:paraId="476EBEE5" w14:textId="77777777" w:rsidR="00364398" w:rsidRPr="00E22C4E" w:rsidRDefault="00364398" w:rsidP="00AA25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563" w:type="pct"/>
            <w:vAlign w:val="center"/>
          </w:tcPr>
          <w:p w14:paraId="7E9E1FB8" w14:textId="547DFBE1" w:rsidR="00364398" w:rsidRPr="00ED4002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8" w:type="pct"/>
            <w:vMerge/>
          </w:tcPr>
          <w:p w14:paraId="45AA677D" w14:textId="77777777" w:rsidR="00364398" w:rsidRPr="00E22C4E" w:rsidRDefault="00364398" w:rsidP="00AA25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398" w:rsidRPr="00E22C4E" w14:paraId="4668ADB1" w14:textId="77777777" w:rsidTr="00364398">
        <w:trPr>
          <w:trHeight w:val="582"/>
        </w:trPr>
        <w:tc>
          <w:tcPr>
            <w:tcW w:w="730" w:type="pct"/>
            <w:vMerge/>
            <w:tcBorders>
              <w:bottom w:val="single" w:sz="4" w:space="0" w:color="auto"/>
            </w:tcBorders>
          </w:tcPr>
          <w:p w14:paraId="7D58A1E1" w14:textId="77777777" w:rsidR="00364398" w:rsidRPr="00E22C4E" w:rsidRDefault="00364398" w:rsidP="00AA25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  <w:tcBorders>
              <w:bottom w:val="single" w:sz="4" w:space="0" w:color="auto"/>
            </w:tcBorders>
          </w:tcPr>
          <w:p w14:paraId="1770B6DC" w14:textId="14BF3ED5" w:rsidR="00364398" w:rsidRPr="00C557A6" w:rsidRDefault="00364398" w:rsidP="00C557A6">
            <w:pPr>
              <w:pStyle w:val="a7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557A6">
              <w:rPr>
                <w:rFonts w:ascii="Times New Roman" w:hAnsi="Times New Roman"/>
                <w:iCs/>
                <w:sz w:val="24"/>
                <w:szCs w:val="24"/>
              </w:rPr>
              <w:t>Приветствие, прощание.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C557A6">
              <w:rPr>
                <w:rFonts w:ascii="Times New Roman" w:hAnsi="Times New Roman"/>
                <w:iCs/>
                <w:sz w:val="24"/>
                <w:szCs w:val="24"/>
              </w:rPr>
              <w:t>Представление себя и других людей в официальной и неофициальной обстановке.</w:t>
            </w:r>
          </w:p>
          <w:p w14:paraId="5ED60F98" w14:textId="77777777" w:rsidR="00364398" w:rsidRDefault="00364398" w:rsidP="00C557A6">
            <w:pPr>
              <w:pStyle w:val="a7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Отношение поколений в семье.</w:t>
            </w:r>
          </w:p>
          <w:p w14:paraId="612BC5B7" w14:textId="1EFC87D2" w:rsidR="00364398" w:rsidRPr="00C557A6" w:rsidRDefault="00364398" w:rsidP="00C557A6">
            <w:pPr>
              <w:pStyle w:val="a7"/>
              <w:numPr>
                <w:ilvl w:val="0"/>
                <w:numId w:val="35"/>
              </w:num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Описание внешности и характера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чеовека</w:t>
            </w:r>
            <w:proofErr w:type="spellEnd"/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674CE4BB" w14:textId="77777777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50314F48" w14:textId="77777777" w:rsidR="00364398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5F62A4" w14:textId="77777777" w:rsidR="00364398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0BEFBF51" w14:textId="64C5E0A4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" w:type="pct"/>
            <w:vMerge/>
            <w:tcBorders>
              <w:bottom w:val="single" w:sz="4" w:space="0" w:color="auto"/>
            </w:tcBorders>
          </w:tcPr>
          <w:p w14:paraId="01D79480" w14:textId="77777777" w:rsidR="00364398" w:rsidRPr="00E22C4E" w:rsidRDefault="00364398" w:rsidP="00AA25E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398" w:rsidRPr="00E22C4E" w14:paraId="019E4834" w14:textId="77777777" w:rsidTr="00364398">
        <w:trPr>
          <w:trHeight w:val="20"/>
        </w:trPr>
        <w:tc>
          <w:tcPr>
            <w:tcW w:w="730" w:type="pct"/>
            <w:vMerge w:val="restart"/>
          </w:tcPr>
          <w:p w14:paraId="38DC4C2D" w14:textId="49042AD2" w:rsidR="00364398" w:rsidRPr="00183778" w:rsidRDefault="00364398" w:rsidP="00C557A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8377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Тема № 1.2 Молодежь в современном обществе. Досуг молодежи: увлечения и интересы.</w:t>
            </w:r>
          </w:p>
        </w:tc>
        <w:tc>
          <w:tcPr>
            <w:tcW w:w="3079" w:type="pct"/>
          </w:tcPr>
          <w:p w14:paraId="766321E7" w14:textId="77777777" w:rsidR="00364398" w:rsidRPr="00E22C4E" w:rsidRDefault="00364398" w:rsidP="004A65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3" w:type="pct"/>
          </w:tcPr>
          <w:p w14:paraId="541886AA" w14:textId="77777777" w:rsidR="00364398" w:rsidRPr="00D30224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8" w:type="pct"/>
            <w:vMerge w:val="restart"/>
          </w:tcPr>
          <w:p w14:paraId="691FBCE3" w14:textId="33F46562" w:rsidR="00364398" w:rsidRPr="0089079B" w:rsidRDefault="00364398" w:rsidP="0089079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274E8">
              <w:rPr>
                <w:rFonts w:ascii="Times New Roman" w:hAnsi="Times New Roman" w:cs="Times New Roman"/>
                <w:iCs/>
                <w:sz w:val="24"/>
                <w:szCs w:val="24"/>
              </w:rPr>
              <w:t>ОК 01, ОК 02, ОК 04</w:t>
            </w:r>
          </w:p>
        </w:tc>
      </w:tr>
      <w:tr w:rsidR="00364398" w:rsidRPr="00E22C4E" w14:paraId="3883C899" w14:textId="77777777" w:rsidTr="00364398">
        <w:trPr>
          <w:trHeight w:val="20"/>
        </w:trPr>
        <w:tc>
          <w:tcPr>
            <w:tcW w:w="730" w:type="pct"/>
            <w:vMerge/>
          </w:tcPr>
          <w:p w14:paraId="3044B068" w14:textId="77777777" w:rsidR="00364398" w:rsidRPr="00183778" w:rsidRDefault="00364398" w:rsidP="004A65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14:paraId="2E9EA414" w14:textId="77777777" w:rsidR="00364398" w:rsidRPr="00000AAC" w:rsidRDefault="00364398" w:rsidP="00000AA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</w:pPr>
            <w:r w:rsidRPr="00000AA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Лексика</w:t>
            </w:r>
            <w:r w:rsidRPr="00000AA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:</w:t>
            </w:r>
          </w:p>
          <w:p w14:paraId="17095056" w14:textId="77777777" w:rsidR="00364398" w:rsidRPr="00D30224" w:rsidRDefault="00364398" w:rsidP="00000AA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−</w:t>
            </w:r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ab/>
            </w:r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рутина</w:t>
            </w:r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 (go to college, have breakfast, take a shower etc.);</w:t>
            </w:r>
          </w:p>
          <w:p w14:paraId="5B5BA824" w14:textId="77777777" w:rsidR="00364398" w:rsidRPr="00D30224" w:rsidRDefault="00364398" w:rsidP="00000AA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−</w:t>
            </w:r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ab/>
            </w:r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наречия</w:t>
            </w:r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 xml:space="preserve"> (always, never, rarely, sometimes etc.)</w:t>
            </w:r>
          </w:p>
          <w:p w14:paraId="664E500E" w14:textId="77777777" w:rsidR="00364398" w:rsidRPr="00000AAC" w:rsidRDefault="00364398" w:rsidP="00000AA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00AA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Грамматика:</w:t>
            </w:r>
          </w:p>
          <w:p w14:paraId="65622743" w14:textId="77777777" w:rsidR="00364398" w:rsidRPr="00D30224" w:rsidRDefault="00364398" w:rsidP="00000AA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−</w:t>
            </w:r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предлоги времени;</w:t>
            </w:r>
          </w:p>
          <w:p w14:paraId="0189310D" w14:textId="77777777" w:rsidR="00364398" w:rsidRPr="00D30224" w:rsidRDefault="00364398" w:rsidP="00000AA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−</w:t>
            </w:r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простое настоящее время и простое продолжительное время (их образование и функции в действительном и страдательном залоге; чтение и правописание окончаний);</w:t>
            </w:r>
          </w:p>
          <w:p w14:paraId="072B6EEE" w14:textId="77777777" w:rsidR="00364398" w:rsidRPr="00D30224" w:rsidRDefault="00364398" w:rsidP="00000AA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−</w:t>
            </w:r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глагол с инфинитивом;</w:t>
            </w:r>
          </w:p>
          <w:p w14:paraId="284B6493" w14:textId="77777777" w:rsidR="00364398" w:rsidRPr="00D30224" w:rsidRDefault="00364398" w:rsidP="00000AA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−</w:t>
            </w:r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ab/>
              <w:t>сослагательное наклонение</w:t>
            </w:r>
          </w:p>
          <w:p w14:paraId="287D875E" w14:textId="6F5E1EA6" w:rsidR="00364398" w:rsidRPr="00E22C4E" w:rsidRDefault="00364398" w:rsidP="00000AA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proofErr w:type="spellStart"/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love</w:t>
            </w:r>
            <w:proofErr w:type="spellEnd"/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/</w:t>
            </w:r>
            <w:proofErr w:type="spellStart"/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like</w:t>
            </w:r>
            <w:proofErr w:type="spellEnd"/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/</w:t>
            </w:r>
            <w:proofErr w:type="spellStart"/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enjoy</w:t>
            </w:r>
            <w:proofErr w:type="spellEnd"/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+ </w:t>
            </w:r>
            <w:proofErr w:type="spellStart"/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Infinitive</w:t>
            </w:r>
            <w:proofErr w:type="spellEnd"/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/</w:t>
            </w:r>
            <w:proofErr w:type="spellStart"/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ing</w:t>
            </w:r>
            <w:proofErr w:type="spellEnd"/>
            <w:r w:rsidRPr="00D30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типы вопросов, способы выражения будущего времени.</w:t>
            </w:r>
          </w:p>
        </w:tc>
        <w:tc>
          <w:tcPr>
            <w:tcW w:w="563" w:type="pct"/>
          </w:tcPr>
          <w:p w14:paraId="72BEE2A2" w14:textId="77777777" w:rsidR="00364398" w:rsidRPr="00E22C4E" w:rsidRDefault="00364398" w:rsidP="004A6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  <w:vMerge/>
          </w:tcPr>
          <w:p w14:paraId="503FBEB3" w14:textId="40AEBBD2" w:rsidR="00364398" w:rsidRPr="00756A59" w:rsidRDefault="00364398" w:rsidP="00465BC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64398" w:rsidRPr="00E22C4E" w14:paraId="74DB8CB7" w14:textId="77777777" w:rsidTr="00364398">
        <w:trPr>
          <w:trHeight w:val="20"/>
        </w:trPr>
        <w:tc>
          <w:tcPr>
            <w:tcW w:w="730" w:type="pct"/>
            <w:vMerge/>
          </w:tcPr>
          <w:p w14:paraId="32B35AD1" w14:textId="77777777" w:rsidR="00364398" w:rsidRPr="00183778" w:rsidRDefault="00364398" w:rsidP="004A65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14:paraId="25AFD779" w14:textId="77777777" w:rsidR="00364398" w:rsidRPr="00E22C4E" w:rsidRDefault="00364398" w:rsidP="004A65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563" w:type="pct"/>
          </w:tcPr>
          <w:p w14:paraId="65EA04BD" w14:textId="77777777" w:rsidR="00364398" w:rsidRPr="00ED4002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8" w:type="pct"/>
            <w:vMerge/>
          </w:tcPr>
          <w:p w14:paraId="5B5F5F65" w14:textId="77777777" w:rsidR="00364398" w:rsidRPr="00E22C4E" w:rsidRDefault="00364398" w:rsidP="004A6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398" w:rsidRPr="00E22C4E" w14:paraId="397FAE4C" w14:textId="77777777" w:rsidTr="00364398">
        <w:trPr>
          <w:trHeight w:val="20"/>
        </w:trPr>
        <w:tc>
          <w:tcPr>
            <w:tcW w:w="730" w:type="pct"/>
            <w:vMerge/>
          </w:tcPr>
          <w:p w14:paraId="25B23F52" w14:textId="77777777" w:rsidR="00364398" w:rsidRPr="00183778" w:rsidRDefault="00364398" w:rsidP="004A65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14:paraId="654F7EEB" w14:textId="77777777" w:rsidR="00364398" w:rsidRPr="00000AAC" w:rsidRDefault="00364398" w:rsidP="00000A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000AA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1. Рабочий день. </w:t>
            </w:r>
          </w:p>
          <w:p w14:paraId="35C4ECCA" w14:textId="2F2A58EB" w:rsidR="00364398" w:rsidRPr="00000AAC" w:rsidRDefault="00364398" w:rsidP="00000AA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000AA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2. Досуг. Хобби.</w:t>
            </w:r>
          </w:p>
          <w:p w14:paraId="37F80974" w14:textId="102A567F" w:rsidR="00364398" w:rsidRPr="00E22C4E" w:rsidRDefault="00364398" w:rsidP="00000AA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3.</w:t>
            </w:r>
            <w:r w:rsidRPr="00000AAC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Активный и пассивный отдых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563" w:type="pct"/>
          </w:tcPr>
          <w:p w14:paraId="418F85DA" w14:textId="77777777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3A0EC673" w14:textId="77777777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63E003D7" w14:textId="77777777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" w:type="pct"/>
            <w:vMerge/>
          </w:tcPr>
          <w:p w14:paraId="3718479A" w14:textId="77777777" w:rsidR="00364398" w:rsidRPr="00E22C4E" w:rsidRDefault="00364398" w:rsidP="004A6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398" w:rsidRPr="00E22C4E" w14:paraId="63927A20" w14:textId="77777777" w:rsidTr="00364398">
        <w:trPr>
          <w:trHeight w:val="20"/>
        </w:trPr>
        <w:tc>
          <w:tcPr>
            <w:tcW w:w="730" w:type="pct"/>
            <w:vMerge w:val="restart"/>
          </w:tcPr>
          <w:p w14:paraId="724E5ACB" w14:textId="0FFDEB3D" w:rsidR="00364398" w:rsidRPr="00183778" w:rsidRDefault="00364398" w:rsidP="004A65B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8377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Тема № 1.3 Условия проживания в городской и сельской местности</w:t>
            </w:r>
          </w:p>
          <w:p w14:paraId="42FE1EFF" w14:textId="77777777" w:rsidR="00364398" w:rsidRPr="00183778" w:rsidRDefault="00364398" w:rsidP="004A65B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29F80337" w14:textId="77777777" w:rsidR="00364398" w:rsidRPr="00183778" w:rsidRDefault="00364398" w:rsidP="004A65B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2AA02202" w14:textId="77777777" w:rsidR="00364398" w:rsidRPr="00183778" w:rsidRDefault="00364398" w:rsidP="004A65B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5C457613" w14:textId="77777777" w:rsidR="00364398" w:rsidRPr="00183778" w:rsidRDefault="00364398" w:rsidP="004A65B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6FCF9E73" w14:textId="77777777" w:rsidR="00364398" w:rsidRPr="00183778" w:rsidRDefault="00364398" w:rsidP="004A65B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0AFEA308" w14:textId="77777777" w:rsidR="00364398" w:rsidRPr="00183778" w:rsidRDefault="00364398" w:rsidP="004A65B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65C12A1E" w14:textId="77777777" w:rsidR="00364398" w:rsidRPr="00183778" w:rsidRDefault="00364398" w:rsidP="004A65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14:paraId="3E79B44A" w14:textId="77777777" w:rsidR="00364398" w:rsidRPr="00E22C4E" w:rsidRDefault="00364398" w:rsidP="004A65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3" w:type="pct"/>
          </w:tcPr>
          <w:p w14:paraId="5E064A3B" w14:textId="0B2E0DA1" w:rsidR="00364398" w:rsidRPr="00D30224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8" w:type="pct"/>
            <w:vMerge w:val="restart"/>
          </w:tcPr>
          <w:p w14:paraId="744A5B03" w14:textId="10137533" w:rsidR="00364398" w:rsidRPr="00AB481B" w:rsidRDefault="00364398" w:rsidP="00AB48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4E8">
              <w:rPr>
                <w:rFonts w:ascii="Times New Roman" w:hAnsi="Times New Roman" w:cs="Times New Roman"/>
                <w:iCs/>
                <w:sz w:val="24"/>
                <w:szCs w:val="24"/>
              </w:rPr>
              <w:t>ОК 01, ОК 02, ОК 04</w:t>
            </w:r>
          </w:p>
        </w:tc>
      </w:tr>
      <w:tr w:rsidR="00364398" w:rsidRPr="00E22C4E" w14:paraId="4960C53C" w14:textId="77777777" w:rsidTr="00364398">
        <w:trPr>
          <w:trHeight w:val="20"/>
        </w:trPr>
        <w:tc>
          <w:tcPr>
            <w:tcW w:w="730" w:type="pct"/>
            <w:vMerge/>
          </w:tcPr>
          <w:p w14:paraId="0563F72B" w14:textId="77777777" w:rsidR="00364398" w:rsidRPr="00E22C4E" w:rsidRDefault="00364398" w:rsidP="004A65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79" w:type="pct"/>
          </w:tcPr>
          <w:p w14:paraId="670DE26B" w14:textId="77777777" w:rsidR="00364398" w:rsidRPr="00E22C4E" w:rsidRDefault="00364398" w:rsidP="004A65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14:paraId="6A2D9F48" w14:textId="77777777" w:rsidR="00364398" w:rsidRPr="0029559C" w:rsidRDefault="00364398" w:rsidP="0029559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29559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>здания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(attached house, apartment etc.);</w:t>
            </w:r>
          </w:p>
          <w:p w14:paraId="73448D81" w14:textId="77777777" w:rsidR="00364398" w:rsidRPr="0029559C" w:rsidRDefault="00364398" w:rsidP="0029559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29559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>комнаты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(living-room, kitchen etc.);</w:t>
            </w:r>
          </w:p>
          <w:p w14:paraId="27F593D6" w14:textId="77777777" w:rsidR="00364398" w:rsidRPr="0029559C" w:rsidRDefault="00364398" w:rsidP="0029559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29559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>обстановка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(armchair, sofa, carpet etc.);</w:t>
            </w:r>
          </w:p>
          <w:p w14:paraId="133549E5" w14:textId="77777777" w:rsidR="00364398" w:rsidRPr="0029559C" w:rsidRDefault="00364398" w:rsidP="0029559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29559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>техника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>оборудование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(flat-screen TV, camera, computer etc.);</w:t>
            </w:r>
          </w:p>
          <w:p w14:paraId="7E607ECD" w14:textId="77777777" w:rsidR="00364398" w:rsidRPr="0029559C" w:rsidRDefault="00364398" w:rsidP="0029559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29559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>условия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>жизни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(comfortable, close, nice etc.)</w:t>
            </w:r>
          </w:p>
          <w:p w14:paraId="56ED698B" w14:textId="77777777" w:rsidR="00364398" w:rsidRPr="0029559C" w:rsidRDefault="00364398" w:rsidP="0029559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9559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14:paraId="6CF6E910" w14:textId="77777777" w:rsidR="00364398" w:rsidRPr="0029559C" w:rsidRDefault="00364398" w:rsidP="0029559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    оборот </w:t>
            </w:r>
            <w:proofErr w:type="spellStart"/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>there</w:t>
            </w:r>
            <w:proofErr w:type="spellEnd"/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>is</w:t>
            </w:r>
            <w:proofErr w:type="spellEnd"/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  <w:proofErr w:type="spellStart"/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>are</w:t>
            </w:r>
            <w:proofErr w:type="spellEnd"/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5757F669" w14:textId="77777777" w:rsidR="00364398" w:rsidRPr="0029559C" w:rsidRDefault="00364398" w:rsidP="0029559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неопределённые местоимения </w:t>
            </w:r>
            <w:proofErr w:type="spellStart"/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>some</w:t>
            </w:r>
            <w:proofErr w:type="spellEnd"/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  <w:proofErr w:type="spellStart"/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>any</w:t>
            </w:r>
            <w:proofErr w:type="spellEnd"/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  <w:proofErr w:type="spellStart"/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>one</w:t>
            </w:r>
            <w:proofErr w:type="spellEnd"/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их производные;</w:t>
            </w:r>
          </w:p>
          <w:p w14:paraId="6494EDB0" w14:textId="77777777" w:rsidR="00364398" w:rsidRPr="005C12BE" w:rsidRDefault="00364398" w:rsidP="0029559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29559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−    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>предлоги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</w:rPr>
              <w:t>направления</w:t>
            </w:r>
            <w:r w:rsidRPr="0029559C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(forward, past, opposite etc.);</w:t>
            </w:r>
          </w:p>
          <w:p w14:paraId="79529075" w14:textId="56289366" w:rsidR="00364398" w:rsidRPr="00843787" w:rsidRDefault="00364398" w:rsidP="0084378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985707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985707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модальные</w:t>
            </w:r>
            <w:r w:rsidRPr="009857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глаголы</w:t>
            </w:r>
            <w:r w:rsidRPr="009857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9857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этикетных</w:t>
            </w:r>
            <w:r w:rsidRPr="009857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формулах</w:t>
            </w:r>
            <w:r w:rsidRPr="009857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Can</w:t>
            </w:r>
            <w:r w:rsidRPr="009857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/ 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may</w:t>
            </w:r>
            <w:r w:rsidRPr="009857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I</w:t>
            </w:r>
            <w:r w:rsidRPr="009857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help</w:t>
            </w:r>
            <w:r w:rsidRPr="009857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you</w:t>
            </w:r>
            <w:r w:rsidRPr="009857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? 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Should you have any questions . . ., Should you need any further information . . . 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др</w:t>
            </w:r>
            <w:proofErr w:type="spellEnd"/>
            <w:r w:rsidRPr="0084378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.);</w:t>
            </w:r>
          </w:p>
          <w:p w14:paraId="6F7CC705" w14:textId="77777777" w:rsidR="00364398" w:rsidRPr="00843787" w:rsidRDefault="00364398" w:rsidP="0084378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специальные вопросы;</w:t>
            </w:r>
          </w:p>
          <w:p w14:paraId="172E0ADB" w14:textId="59CBA0DC" w:rsidR="00364398" w:rsidRPr="009274E8" w:rsidRDefault="00364398" w:rsidP="004A65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вопросительные предложения – формулы вежливости (</w:t>
            </w:r>
            <w:proofErr w:type="spellStart"/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Could</w:t>
            </w:r>
            <w:proofErr w:type="spellEnd"/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you</w:t>
            </w:r>
            <w:proofErr w:type="spellEnd"/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please</w:t>
            </w:r>
            <w:proofErr w:type="spellEnd"/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? </w:t>
            </w:r>
            <w:proofErr w:type="spellStart"/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Would</w:t>
            </w:r>
            <w:proofErr w:type="spellEnd"/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you</w:t>
            </w:r>
            <w:proofErr w:type="spellEnd"/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like</w:t>
            </w:r>
            <w:proofErr w:type="spellEnd"/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? </w:t>
            </w:r>
            <w:proofErr w:type="spellStart"/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Shall</w:t>
            </w:r>
            <w:proofErr w:type="spellEnd"/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I..?);</w:t>
            </w:r>
          </w:p>
        </w:tc>
        <w:tc>
          <w:tcPr>
            <w:tcW w:w="563" w:type="pct"/>
          </w:tcPr>
          <w:p w14:paraId="5C634049" w14:textId="77777777" w:rsidR="00364398" w:rsidRPr="0029559C" w:rsidRDefault="00364398" w:rsidP="004A6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28" w:type="pct"/>
            <w:vMerge/>
          </w:tcPr>
          <w:p w14:paraId="35C7B468" w14:textId="0A682E79" w:rsidR="00364398" w:rsidRPr="00756A59" w:rsidRDefault="00364398" w:rsidP="00465BC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64398" w:rsidRPr="00E22C4E" w14:paraId="5843C51E" w14:textId="77777777" w:rsidTr="00364398">
        <w:trPr>
          <w:trHeight w:val="20"/>
        </w:trPr>
        <w:tc>
          <w:tcPr>
            <w:tcW w:w="730" w:type="pct"/>
            <w:vMerge/>
          </w:tcPr>
          <w:p w14:paraId="207B6544" w14:textId="77777777" w:rsidR="00364398" w:rsidRPr="00E22C4E" w:rsidRDefault="00364398" w:rsidP="004A65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79" w:type="pct"/>
          </w:tcPr>
          <w:p w14:paraId="38E8ACB5" w14:textId="77777777" w:rsidR="00364398" w:rsidRPr="00E22C4E" w:rsidRDefault="00364398" w:rsidP="004A65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563" w:type="pct"/>
          </w:tcPr>
          <w:p w14:paraId="51366EC6" w14:textId="0F2FD14F" w:rsidR="00364398" w:rsidRPr="00ED4002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8" w:type="pct"/>
            <w:vMerge/>
          </w:tcPr>
          <w:p w14:paraId="4FC8752B" w14:textId="77777777" w:rsidR="00364398" w:rsidRPr="00E22C4E" w:rsidRDefault="00364398" w:rsidP="004A6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398" w:rsidRPr="00E22C4E" w14:paraId="29EE16A2" w14:textId="77777777" w:rsidTr="00364398">
        <w:trPr>
          <w:trHeight w:val="20"/>
        </w:trPr>
        <w:tc>
          <w:tcPr>
            <w:tcW w:w="730" w:type="pct"/>
            <w:vMerge/>
          </w:tcPr>
          <w:p w14:paraId="3AEDE937" w14:textId="77777777" w:rsidR="00364398" w:rsidRPr="00E22C4E" w:rsidRDefault="00364398" w:rsidP="004A65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79" w:type="pct"/>
          </w:tcPr>
          <w:p w14:paraId="74D55B0B" w14:textId="77777777" w:rsidR="00364398" w:rsidRPr="00843787" w:rsidRDefault="00364398" w:rsidP="0084378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1.Особенности проживания в городской и сельской местности. Инфраструктура. Как спросить и указать дорогу.</w:t>
            </w:r>
          </w:p>
          <w:p w14:paraId="471F42DF" w14:textId="15F0EF83" w:rsidR="00364398" w:rsidRPr="00E22C4E" w:rsidRDefault="00364398" w:rsidP="0084378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2.Описание здания, интерьера. Описание колледжа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(здание, обстановка, условия жизни, техника, оборудование). Описание кабинета иностранного языка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563" w:type="pct"/>
          </w:tcPr>
          <w:p w14:paraId="1555496B" w14:textId="77777777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03EE50A3" w14:textId="387D8962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982A9F" w14:textId="77777777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" w:type="pct"/>
            <w:vMerge/>
          </w:tcPr>
          <w:p w14:paraId="360CF3B4" w14:textId="77777777" w:rsidR="00364398" w:rsidRPr="00E22C4E" w:rsidRDefault="00364398" w:rsidP="004A6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398" w:rsidRPr="00E22C4E" w14:paraId="6AAE5643" w14:textId="77777777" w:rsidTr="00364398">
        <w:trPr>
          <w:trHeight w:val="20"/>
        </w:trPr>
        <w:tc>
          <w:tcPr>
            <w:tcW w:w="730" w:type="pct"/>
            <w:vMerge w:val="restart"/>
          </w:tcPr>
          <w:p w14:paraId="6BDB2A4F" w14:textId="51F2FB14" w:rsidR="00364398" w:rsidRPr="00183778" w:rsidRDefault="00364398" w:rsidP="004A65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3778">
              <w:rPr>
                <w:rFonts w:ascii="Times New Roman" w:hAnsi="Times New Roman" w:cs="Times New Roman"/>
                <w:bCs/>
                <w:sz w:val="24"/>
                <w:szCs w:val="24"/>
              </w:rPr>
              <w:t>Тема № 1.4</w:t>
            </w:r>
          </w:p>
          <w:p w14:paraId="4D8ED1F5" w14:textId="4D5A7977" w:rsidR="00364398" w:rsidRPr="00183778" w:rsidRDefault="00364398" w:rsidP="004A65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3778">
              <w:rPr>
                <w:rFonts w:ascii="Times New Roman" w:hAnsi="Times New Roman" w:cs="Times New Roman"/>
                <w:bCs/>
                <w:sz w:val="24"/>
                <w:szCs w:val="24"/>
              </w:rPr>
              <w:t>Покупки: одежда, обувь и продукты питания</w:t>
            </w:r>
          </w:p>
        </w:tc>
        <w:tc>
          <w:tcPr>
            <w:tcW w:w="3079" w:type="pct"/>
          </w:tcPr>
          <w:p w14:paraId="7B1989D4" w14:textId="77777777" w:rsidR="00364398" w:rsidRPr="00E22C4E" w:rsidRDefault="00364398" w:rsidP="004A65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3" w:type="pct"/>
          </w:tcPr>
          <w:p w14:paraId="1DC98473" w14:textId="77777777" w:rsidR="00364398" w:rsidRPr="00D30224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8" w:type="pct"/>
            <w:vMerge w:val="restart"/>
          </w:tcPr>
          <w:p w14:paraId="2DDF4D89" w14:textId="509AAEF9" w:rsidR="00364398" w:rsidRPr="00AB481B" w:rsidRDefault="00364398" w:rsidP="00AB481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274E8">
              <w:rPr>
                <w:rFonts w:ascii="Times New Roman" w:hAnsi="Times New Roman" w:cs="Times New Roman"/>
                <w:iCs/>
                <w:sz w:val="24"/>
                <w:szCs w:val="24"/>
              </w:rPr>
              <w:t>ОК 01, ОК 02, ОК 04</w:t>
            </w:r>
          </w:p>
        </w:tc>
      </w:tr>
      <w:tr w:rsidR="00364398" w:rsidRPr="00E22C4E" w14:paraId="1C82B8EC" w14:textId="77777777" w:rsidTr="00364398">
        <w:trPr>
          <w:trHeight w:val="20"/>
        </w:trPr>
        <w:tc>
          <w:tcPr>
            <w:tcW w:w="730" w:type="pct"/>
            <w:vMerge/>
          </w:tcPr>
          <w:p w14:paraId="3D302BD8" w14:textId="77777777" w:rsidR="00364398" w:rsidRPr="00183778" w:rsidRDefault="00364398" w:rsidP="004A65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14:paraId="7C0EDFB2" w14:textId="77777777" w:rsidR="00364398" w:rsidRPr="00E22C4E" w:rsidRDefault="00364398" w:rsidP="004A65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14:paraId="52C66A1D" w14:textId="77777777" w:rsidR="00364398" w:rsidRPr="00843787" w:rsidRDefault="00364398" w:rsidP="0084378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4378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магазинов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отделы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магазине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(shopping mall, department store, dairy produce etc.);</w:t>
            </w:r>
          </w:p>
          <w:p w14:paraId="562B329D" w14:textId="2862E649" w:rsidR="00364398" w:rsidRPr="008A255D" w:rsidRDefault="00364398" w:rsidP="0084378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4378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</w:rPr>
              <w:t>товары</w:t>
            </w:r>
            <w:r w:rsidRPr="00843787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(juice, soap, milk, bread etc.);</w:t>
            </w:r>
          </w:p>
          <w:p w14:paraId="764BDC28" w14:textId="77777777" w:rsidR="00364398" w:rsidRDefault="00364398" w:rsidP="008A255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8A255D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-          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одежда</w:t>
            </w:r>
            <w:r w:rsidRPr="008A255D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trousers, a sweater, a blouse, a tie etc.)</w:t>
            </w:r>
          </w:p>
          <w:p w14:paraId="7AB97C99" w14:textId="38EE01A7" w:rsidR="00364398" w:rsidRPr="008A255D" w:rsidRDefault="00364398" w:rsidP="008A255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A255D">
              <w:rPr>
                <w:rFonts w:ascii="Times New Roman" w:hAnsi="Times New Roman"/>
                <w:i/>
                <w:iCs/>
                <w:sz w:val="24"/>
                <w:szCs w:val="24"/>
              </w:rPr>
              <w:t>Грамматика:</w:t>
            </w:r>
          </w:p>
          <w:p w14:paraId="127D9337" w14:textId="77777777" w:rsidR="00364398" w:rsidRPr="008A255D" w:rsidRDefault="00364398" w:rsidP="008A255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255D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8A255D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существительные исчисляемые и неисчисляемые;</w:t>
            </w:r>
          </w:p>
          <w:p w14:paraId="76855694" w14:textId="77777777" w:rsidR="00364398" w:rsidRPr="005C12BE" w:rsidRDefault="00364398" w:rsidP="008A255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5C12B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5C12B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 w:rsidRPr="008A255D">
              <w:rPr>
                <w:rFonts w:ascii="Times New Roman" w:hAnsi="Times New Roman" w:cs="Times New Roman"/>
                <w:iCs/>
                <w:sz w:val="24"/>
                <w:szCs w:val="24"/>
              </w:rPr>
              <w:t>употребление</w:t>
            </w:r>
            <w:r w:rsidRPr="005C12B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8A255D">
              <w:rPr>
                <w:rFonts w:ascii="Times New Roman" w:hAnsi="Times New Roman" w:cs="Times New Roman"/>
                <w:iCs/>
                <w:sz w:val="24"/>
                <w:szCs w:val="24"/>
              </w:rPr>
              <w:t>слов</w:t>
            </w:r>
            <w:r w:rsidRPr="005C12B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8A255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many</w:t>
            </w:r>
            <w:r w:rsidRPr="005C12B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, </w:t>
            </w:r>
            <w:r w:rsidRPr="008A255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much</w:t>
            </w:r>
            <w:r w:rsidRPr="005C12B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, </w:t>
            </w:r>
            <w:r w:rsidRPr="008A255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Pr="005C12B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8A255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lot</w:t>
            </w:r>
            <w:r w:rsidRPr="005C12B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8A255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of</w:t>
            </w:r>
            <w:r w:rsidRPr="005C12B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, </w:t>
            </w:r>
            <w:r w:rsidRPr="008A255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little</w:t>
            </w:r>
            <w:r w:rsidRPr="005C12B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, </w:t>
            </w:r>
            <w:r w:rsidRPr="008A255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few</w:t>
            </w:r>
            <w:r w:rsidRPr="005C12B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, </w:t>
            </w:r>
            <w:r w:rsidRPr="008A255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Pr="005C12B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8A255D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few</w:t>
            </w:r>
            <w:r w:rsidRPr="005C12B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8A255D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Pr="005C12B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8A255D">
              <w:rPr>
                <w:rFonts w:ascii="Times New Roman" w:hAnsi="Times New Roman" w:cs="Times New Roman"/>
                <w:iCs/>
                <w:sz w:val="24"/>
                <w:szCs w:val="24"/>
              </w:rPr>
              <w:t>существительными</w:t>
            </w:r>
            <w:r w:rsidRPr="005C12BE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;</w:t>
            </w:r>
          </w:p>
          <w:p w14:paraId="74577568" w14:textId="77777777" w:rsidR="00364398" w:rsidRPr="008A255D" w:rsidRDefault="00364398" w:rsidP="008A255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255D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8A255D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 xml:space="preserve">артикли: определенный, неопределенный, нулевой; </w:t>
            </w:r>
          </w:p>
          <w:p w14:paraId="5A400A8B" w14:textId="77777777" w:rsidR="00364398" w:rsidRPr="008A255D" w:rsidRDefault="00364398" w:rsidP="008A255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255D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8A255D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чтение артиклей;</w:t>
            </w:r>
          </w:p>
          <w:p w14:paraId="3ABB3FA1" w14:textId="65E168C2" w:rsidR="00364398" w:rsidRPr="008A255D" w:rsidRDefault="00364398" w:rsidP="008A255D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A255D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8A255D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арифметические действия и вычисления.</w:t>
            </w:r>
          </w:p>
        </w:tc>
        <w:tc>
          <w:tcPr>
            <w:tcW w:w="563" w:type="pct"/>
          </w:tcPr>
          <w:p w14:paraId="3C84DE14" w14:textId="77777777" w:rsidR="00364398" w:rsidRPr="0029559C" w:rsidRDefault="00364398" w:rsidP="004A6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28" w:type="pct"/>
            <w:vMerge/>
          </w:tcPr>
          <w:p w14:paraId="5CA40C8F" w14:textId="73E70E02" w:rsidR="00364398" w:rsidRPr="00756A59" w:rsidRDefault="00364398" w:rsidP="00465BC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64398" w:rsidRPr="00E22C4E" w14:paraId="3E76D288" w14:textId="77777777" w:rsidTr="00364398">
        <w:trPr>
          <w:trHeight w:val="20"/>
        </w:trPr>
        <w:tc>
          <w:tcPr>
            <w:tcW w:w="730" w:type="pct"/>
            <w:vMerge/>
          </w:tcPr>
          <w:p w14:paraId="5DFCE995" w14:textId="5749DCF2" w:rsidR="00364398" w:rsidRPr="00183778" w:rsidRDefault="00364398" w:rsidP="004A65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14:paraId="4A99EDA4" w14:textId="77777777" w:rsidR="00364398" w:rsidRPr="00E22C4E" w:rsidRDefault="00364398" w:rsidP="004A65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563" w:type="pct"/>
          </w:tcPr>
          <w:p w14:paraId="0E3E97BB" w14:textId="77777777" w:rsidR="00364398" w:rsidRPr="00ED4002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8" w:type="pct"/>
            <w:vMerge/>
          </w:tcPr>
          <w:p w14:paraId="1087A2A2" w14:textId="77777777" w:rsidR="00364398" w:rsidRPr="00E22C4E" w:rsidRDefault="00364398" w:rsidP="004A6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398" w:rsidRPr="00E22C4E" w14:paraId="6926A59E" w14:textId="77777777" w:rsidTr="00364398">
        <w:trPr>
          <w:trHeight w:val="273"/>
        </w:trPr>
        <w:tc>
          <w:tcPr>
            <w:tcW w:w="730" w:type="pct"/>
            <w:vMerge/>
          </w:tcPr>
          <w:p w14:paraId="6F776F4A" w14:textId="77777777" w:rsidR="00364398" w:rsidRPr="00183778" w:rsidRDefault="00364398" w:rsidP="004A65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14:paraId="3271B49C" w14:textId="77777777" w:rsidR="00364398" w:rsidRDefault="00364398" w:rsidP="004A65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  <w:r w:rsidRPr="008A255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Виды магазинов. Ассортимент товаров. </w:t>
            </w:r>
          </w:p>
          <w:p w14:paraId="06757C74" w14:textId="34D3714E" w:rsidR="00364398" w:rsidRPr="00E22C4E" w:rsidRDefault="00364398" w:rsidP="004A65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  <w:r w:rsidRPr="008A255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Совершение покупок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продуктовом магазине</w:t>
            </w: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  <w:p w14:paraId="6434224A" w14:textId="791E7FB5" w:rsidR="00364398" w:rsidRPr="008A255D" w:rsidRDefault="00364398" w:rsidP="008A255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Совершение покупок в магазине одежды</w:t>
            </w:r>
            <w:r w:rsidRPr="008A255D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обуви.</w:t>
            </w:r>
          </w:p>
        </w:tc>
        <w:tc>
          <w:tcPr>
            <w:tcW w:w="563" w:type="pct"/>
          </w:tcPr>
          <w:p w14:paraId="3F145AE8" w14:textId="77777777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0AF050F3" w14:textId="77777777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76D1E502" w14:textId="1EF37920" w:rsidR="00364398" w:rsidRPr="00E22C4E" w:rsidRDefault="00364398" w:rsidP="003744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" w:type="pct"/>
            <w:vMerge/>
          </w:tcPr>
          <w:p w14:paraId="030B7225" w14:textId="77777777" w:rsidR="00364398" w:rsidRPr="00E22C4E" w:rsidRDefault="00364398" w:rsidP="004A6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398" w:rsidRPr="00E22C4E" w14:paraId="5774EB30" w14:textId="77777777" w:rsidTr="00364398">
        <w:trPr>
          <w:trHeight w:val="20"/>
        </w:trPr>
        <w:tc>
          <w:tcPr>
            <w:tcW w:w="730" w:type="pct"/>
            <w:vMerge w:val="restart"/>
          </w:tcPr>
          <w:p w14:paraId="0AAC96BD" w14:textId="39AEB26C" w:rsidR="00364398" w:rsidRPr="00183778" w:rsidRDefault="00364398" w:rsidP="004A65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37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№ 1.5</w:t>
            </w:r>
          </w:p>
          <w:p w14:paraId="1A1F9034" w14:textId="0D06B946" w:rsidR="00364398" w:rsidRPr="00183778" w:rsidRDefault="00364398" w:rsidP="004A65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37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Здоровый образ жизни и забота о здоровье: сбалансированное питание. Спорт.</w:t>
            </w:r>
          </w:p>
        </w:tc>
        <w:tc>
          <w:tcPr>
            <w:tcW w:w="3079" w:type="pct"/>
          </w:tcPr>
          <w:p w14:paraId="47EBCF91" w14:textId="77777777" w:rsidR="00364398" w:rsidRPr="00E22C4E" w:rsidRDefault="00364398" w:rsidP="004A65BE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3" w:type="pct"/>
          </w:tcPr>
          <w:p w14:paraId="3C86BBC0" w14:textId="2A8E83FF" w:rsidR="00364398" w:rsidRPr="00D30224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8" w:type="pct"/>
            <w:vMerge w:val="restart"/>
          </w:tcPr>
          <w:p w14:paraId="3481BE3E" w14:textId="77777777" w:rsidR="00364398" w:rsidRPr="00E22C4E" w:rsidRDefault="00364398" w:rsidP="00F571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4E8">
              <w:rPr>
                <w:rFonts w:ascii="Times New Roman" w:hAnsi="Times New Roman" w:cs="Times New Roman"/>
                <w:iCs/>
                <w:sz w:val="24"/>
                <w:szCs w:val="24"/>
              </w:rPr>
              <w:t>ОК 01, ОК 02, ОК 04</w:t>
            </w:r>
          </w:p>
          <w:p w14:paraId="706C1A7A" w14:textId="77777777" w:rsidR="00364398" w:rsidRPr="00E22C4E" w:rsidRDefault="00364398" w:rsidP="00084E3C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5011D714" w14:textId="77777777" w:rsidR="00364398" w:rsidRPr="00FB0392" w:rsidRDefault="00364398" w:rsidP="00FB039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64398" w:rsidRPr="00E22C4E" w14:paraId="698A590A" w14:textId="77777777" w:rsidTr="00364398">
        <w:trPr>
          <w:trHeight w:val="20"/>
        </w:trPr>
        <w:tc>
          <w:tcPr>
            <w:tcW w:w="730" w:type="pct"/>
            <w:vMerge/>
          </w:tcPr>
          <w:p w14:paraId="3B6F70DF" w14:textId="77777777" w:rsidR="00364398" w:rsidRPr="00E22C4E" w:rsidRDefault="00364398" w:rsidP="004A65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79" w:type="pct"/>
          </w:tcPr>
          <w:p w14:paraId="3D49EC16" w14:textId="77777777" w:rsidR="00364398" w:rsidRPr="005C12BE" w:rsidRDefault="00364398" w:rsidP="004A65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Лексика</w:t>
            </w:r>
            <w:r w:rsidRPr="005C12B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:</w:t>
            </w:r>
          </w:p>
          <w:p w14:paraId="3D276D60" w14:textId="73652800" w:rsidR="00364398" w:rsidRPr="005C12BE" w:rsidRDefault="00364398" w:rsidP="006A0CE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6A0CE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−</w:t>
            </w:r>
            <w:r w:rsidRPr="006A0CE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ab/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части</w:t>
            </w:r>
            <w:r w:rsidRPr="006A0CE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тела</w:t>
            </w:r>
            <w:r w:rsidRPr="006A0CE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 (neck, back, arm, shoulder, </w:t>
            </w:r>
            <w:proofErr w:type="spellStart"/>
            <w:r w:rsidRPr="006A0CE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etc</w:t>
            </w:r>
            <w:proofErr w:type="spellEnd"/>
            <w:r w:rsidRPr="006A0CE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);</w:t>
            </w:r>
          </w:p>
          <w:p w14:paraId="0ABC7EFD" w14:textId="5F47A283" w:rsidR="00364398" w:rsidRPr="005C12BE" w:rsidRDefault="00364398" w:rsidP="006A0CE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         правильное питание (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diet</w:t>
            </w:r>
            <w:r w:rsidRPr="006A0CE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protein</w:t>
            </w:r>
            <w:r w:rsidRPr="006A0CE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etc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.)</w:t>
            </w:r>
            <w:r w:rsidRPr="006A0CE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5A32677C" w14:textId="2E5059B6" w:rsidR="00364398" w:rsidRPr="00F100B0" w:rsidRDefault="00364398" w:rsidP="006A0CE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100B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        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название видов спорта (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football</w:t>
            </w:r>
            <w:r w:rsidRPr="00F100B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yoga</w:t>
            </w:r>
            <w:r w:rsidRPr="00F100B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rowing</w:t>
            </w:r>
            <w:r w:rsidRPr="00F100B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etc</w:t>
            </w:r>
            <w:proofErr w:type="spellEnd"/>
            <w:r w:rsidRPr="00F100B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.)</w:t>
            </w:r>
          </w:p>
          <w:p w14:paraId="7DC06492" w14:textId="19B195FE" w:rsidR="00364398" w:rsidRDefault="00364398" w:rsidP="006A0CE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-         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симптомы</w:t>
            </w:r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болезни</w:t>
            </w:r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running nose, catch a cold, etc.)</w:t>
            </w:r>
          </w:p>
          <w:p w14:paraId="5DDC0A55" w14:textId="77777777" w:rsidR="00364398" w:rsidRPr="005B7C34" w:rsidRDefault="00364398" w:rsidP="005B7C3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- </w:t>
            </w:r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еда</w:t>
            </w:r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 (egg, pizza, meat </w:t>
            </w:r>
            <w:proofErr w:type="spellStart"/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etc</w:t>
            </w:r>
            <w:proofErr w:type="spellEnd"/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);</w:t>
            </w:r>
          </w:p>
          <w:p w14:paraId="5D85429B" w14:textId="77777777" w:rsidR="00364398" w:rsidRPr="005B7C34" w:rsidRDefault="00364398" w:rsidP="005B7C3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 </w:t>
            </w:r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способы приготовления пищи (</w:t>
            </w:r>
            <w:proofErr w:type="spellStart"/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boil</w:t>
            </w:r>
            <w:proofErr w:type="spellEnd"/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mix</w:t>
            </w:r>
            <w:proofErr w:type="spellEnd"/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cut</w:t>
            </w:r>
            <w:proofErr w:type="spellEnd"/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roast</w:t>
            </w:r>
            <w:proofErr w:type="spellEnd"/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etc</w:t>
            </w:r>
            <w:proofErr w:type="spellEnd"/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);</w:t>
            </w:r>
          </w:p>
          <w:p w14:paraId="5C592B71" w14:textId="77777777" w:rsidR="00364398" w:rsidRPr="005B7C34" w:rsidRDefault="00364398" w:rsidP="005B7C3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- дроби (1/12: </w:t>
            </w:r>
            <w:proofErr w:type="spellStart"/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one-twelfth</w:t>
            </w:r>
            <w:proofErr w:type="spellEnd"/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)</w:t>
            </w:r>
          </w:p>
          <w:p w14:paraId="55B6AC22" w14:textId="77777777" w:rsidR="00364398" w:rsidRPr="00E22C4E" w:rsidRDefault="00364398" w:rsidP="004A65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Грамматика:</w:t>
            </w:r>
          </w:p>
          <w:p w14:paraId="35951BD3" w14:textId="77777777" w:rsidR="00364398" w:rsidRPr="005B7C34" w:rsidRDefault="00364398" w:rsidP="005B7C3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</w:t>
            </w:r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  <w:t>образование множественного числа с помощью внешней и внутренней флексии;</w:t>
            </w:r>
          </w:p>
          <w:p w14:paraId="345943E5" w14:textId="77777777" w:rsidR="00364398" w:rsidRPr="005B7C34" w:rsidRDefault="00364398" w:rsidP="005B7C3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</w:t>
            </w:r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  <w:t xml:space="preserve">множественное число существительных, заимствованных из греческого и </w:t>
            </w:r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латинского языков; </w:t>
            </w:r>
          </w:p>
          <w:p w14:paraId="5F8E84A7" w14:textId="77777777" w:rsidR="00364398" w:rsidRPr="005B7C34" w:rsidRDefault="00364398" w:rsidP="005B7C3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</w:t>
            </w:r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  <w:t>существительные, имеющие одну форму для единственного и множественного числа;</w:t>
            </w:r>
          </w:p>
          <w:p w14:paraId="0C628070" w14:textId="77777777" w:rsidR="00364398" w:rsidRPr="005C12BE" w:rsidRDefault="00364398" w:rsidP="005B7C3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</w:t>
            </w:r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  <w:t>чтение и правописание окончаний.</w:t>
            </w:r>
          </w:p>
          <w:p w14:paraId="3F4D8739" w14:textId="77777777" w:rsidR="00364398" w:rsidRPr="005B7C34" w:rsidRDefault="00364398" w:rsidP="005B7C3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</w:t>
            </w:r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ab/>
              <w:t>простое прошедшее время (образование и функции в действительном и страдательном залоге. Чтение и правописание окончаний в настоящем и прошедшем времени. Слова — маркеры времени)</w:t>
            </w:r>
          </w:p>
          <w:p w14:paraId="437AAB41" w14:textId="7499C321" w:rsidR="00364398" w:rsidRPr="005B7C34" w:rsidRDefault="00364398" w:rsidP="005B7C34">
            <w:pPr>
              <w:pStyle w:val="a7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  <w:lang w:val="en-US"/>
              </w:rPr>
              <w:t>Used to + Infinitive Structure</w:t>
            </w:r>
          </w:p>
        </w:tc>
        <w:tc>
          <w:tcPr>
            <w:tcW w:w="563" w:type="pct"/>
          </w:tcPr>
          <w:p w14:paraId="5408BF5E" w14:textId="77777777" w:rsidR="00364398" w:rsidRPr="00E22C4E" w:rsidRDefault="00364398" w:rsidP="004A6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  <w:vMerge/>
          </w:tcPr>
          <w:p w14:paraId="58A5BE82" w14:textId="021146C3" w:rsidR="00364398" w:rsidRPr="00756A59" w:rsidRDefault="00364398" w:rsidP="00465BC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64398" w:rsidRPr="00E22C4E" w14:paraId="39DA62E7" w14:textId="77777777" w:rsidTr="00364398">
        <w:trPr>
          <w:trHeight w:val="20"/>
        </w:trPr>
        <w:tc>
          <w:tcPr>
            <w:tcW w:w="730" w:type="pct"/>
            <w:vMerge/>
          </w:tcPr>
          <w:p w14:paraId="7B86D056" w14:textId="50FC2C50" w:rsidR="00364398" w:rsidRPr="00E22C4E" w:rsidRDefault="00364398" w:rsidP="004A65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79" w:type="pct"/>
          </w:tcPr>
          <w:p w14:paraId="7DF36F2C" w14:textId="77777777" w:rsidR="00364398" w:rsidRPr="00E22C4E" w:rsidRDefault="00364398" w:rsidP="004A65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563" w:type="pct"/>
          </w:tcPr>
          <w:p w14:paraId="7EFCD59B" w14:textId="0A2DA215" w:rsidR="00364398" w:rsidRPr="00ED4002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28" w:type="pct"/>
            <w:vMerge/>
          </w:tcPr>
          <w:p w14:paraId="1DA76500" w14:textId="77777777" w:rsidR="00364398" w:rsidRPr="00E22C4E" w:rsidRDefault="00364398" w:rsidP="004A6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398" w:rsidRPr="00E22C4E" w14:paraId="1270D91E" w14:textId="77777777" w:rsidTr="00364398">
        <w:trPr>
          <w:trHeight w:val="672"/>
        </w:trPr>
        <w:tc>
          <w:tcPr>
            <w:tcW w:w="730" w:type="pct"/>
            <w:vMerge/>
          </w:tcPr>
          <w:p w14:paraId="0A1110B6" w14:textId="77777777" w:rsidR="00364398" w:rsidRPr="00E22C4E" w:rsidRDefault="00364398" w:rsidP="004A65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79" w:type="pct"/>
          </w:tcPr>
          <w:p w14:paraId="2DCF7854" w14:textId="2E6F5BCF" w:rsidR="00364398" w:rsidRPr="00926800" w:rsidRDefault="00364398" w:rsidP="0092680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1.</w:t>
            </w:r>
            <w:r w:rsidRPr="00926800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 xml:space="preserve">Физическая культура и спорт. </w:t>
            </w:r>
          </w:p>
          <w:p w14:paraId="11FD7647" w14:textId="0CA13058" w:rsidR="00364398" w:rsidRPr="00926800" w:rsidRDefault="00364398" w:rsidP="00926800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2.</w:t>
            </w:r>
            <w:r w:rsidRPr="00926800">
              <w:rPr>
                <w:rFonts w:ascii="Times New Roman" w:eastAsia="Calibri" w:hAnsi="Times New Roman"/>
                <w:bCs/>
                <w:iCs/>
                <w:sz w:val="24"/>
                <w:szCs w:val="24"/>
              </w:rPr>
              <w:t>Здоровый образ жизни.</w:t>
            </w:r>
          </w:p>
          <w:p w14:paraId="6B1BC18C" w14:textId="5235B1D4" w:rsidR="00364398" w:rsidRPr="00E22C4E" w:rsidRDefault="00364398" w:rsidP="004A65BE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3.</w:t>
            </w:r>
            <w:r w:rsidRPr="005B7C3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Еда полезная и вредная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563" w:type="pct"/>
          </w:tcPr>
          <w:p w14:paraId="22DD14EB" w14:textId="77777777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167834FE" w14:textId="77777777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1C95C1E7" w14:textId="78321E90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" w:type="pct"/>
            <w:vMerge/>
          </w:tcPr>
          <w:p w14:paraId="026C5E78" w14:textId="77777777" w:rsidR="00364398" w:rsidRPr="00E22C4E" w:rsidRDefault="00364398" w:rsidP="004A65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398" w:rsidRPr="00E22C4E" w14:paraId="6CE2CE35" w14:textId="77777777" w:rsidTr="00364398">
        <w:trPr>
          <w:trHeight w:val="65"/>
        </w:trPr>
        <w:tc>
          <w:tcPr>
            <w:tcW w:w="730" w:type="pct"/>
            <w:vMerge w:val="restart"/>
          </w:tcPr>
          <w:p w14:paraId="0E461E3C" w14:textId="4E42F09D" w:rsidR="00364398" w:rsidRPr="00183778" w:rsidRDefault="00364398" w:rsidP="004A65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3778">
              <w:rPr>
                <w:rFonts w:ascii="Times New Roman" w:hAnsi="Times New Roman" w:cs="Times New Roman"/>
                <w:bCs/>
                <w:sz w:val="24"/>
                <w:szCs w:val="24"/>
              </w:rPr>
              <w:t>Тема № 1.6</w:t>
            </w:r>
          </w:p>
          <w:p w14:paraId="6076AD70" w14:textId="7C6AAD26" w:rsidR="00364398" w:rsidRPr="00183778" w:rsidRDefault="00364398" w:rsidP="004A65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3778">
              <w:rPr>
                <w:rFonts w:ascii="Times New Roman" w:hAnsi="Times New Roman" w:cs="Times New Roman"/>
                <w:bCs/>
                <w:sz w:val="24"/>
                <w:szCs w:val="24"/>
              </w:rPr>
              <w:t>Туризм. Виды отдыха</w:t>
            </w:r>
          </w:p>
        </w:tc>
        <w:tc>
          <w:tcPr>
            <w:tcW w:w="3079" w:type="pct"/>
          </w:tcPr>
          <w:p w14:paraId="43E88CE9" w14:textId="77777777" w:rsidR="00364398" w:rsidRPr="00E22C4E" w:rsidRDefault="00364398" w:rsidP="004A65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3" w:type="pct"/>
          </w:tcPr>
          <w:p w14:paraId="4B729DB6" w14:textId="6CEAD2E8" w:rsidR="00364398" w:rsidRPr="00D30224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8" w:type="pct"/>
            <w:vMerge w:val="restart"/>
          </w:tcPr>
          <w:p w14:paraId="79DB4B40" w14:textId="4B7514E4" w:rsidR="00364398" w:rsidRPr="00FB0392" w:rsidRDefault="00364398" w:rsidP="00FB0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4E8">
              <w:rPr>
                <w:rFonts w:ascii="Times New Roman" w:hAnsi="Times New Roman" w:cs="Times New Roman"/>
                <w:iCs/>
                <w:sz w:val="24"/>
                <w:szCs w:val="24"/>
              </w:rPr>
              <w:t>ОК 01, ОК 02, ОК 04</w:t>
            </w:r>
          </w:p>
        </w:tc>
      </w:tr>
      <w:tr w:rsidR="00364398" w:rsidRPr="00E22C4E" w14:paraId="2A517B26" w14:textId="77777777" w:rsidTr="00364398">
        <w:trPr>
          <w:trHeight w:val="20"/>
        </w:trPr>
        <w:tc>
          <w:tcPr>
            <w:tcW w:w="730" w:type="pct"/>
            <w:vMerge/>
          </w:tcPr>
          <w:p w14:paraId="540DC01D" w14:textId="77777777" w:rsidR="00364398" w:rsidRPr="00183778" w:rsidRDefault="00364398" w:rsidP="005A616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14:paraId="2E8FF1ED" w14:textId="77777777" w:rsidR="00364398" w:rsidRPr="005C12BE" w:rsidRDefault="00364398" w:rsidP="005A61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5C12B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14:paraId="0A6AE309" w14:textId="77777777" w:rsidR="00364398" w:rsidRPr="005B7C34" w:rsidRDefault="00364398" w:rsidP="005B7C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5B7C3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5B7C3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 w:rsidRPr="005B7C34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 w:rsidRPr="005B7C3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5B7C34">
              <w:rPr>
                <w:rFonts w:ascii="Times New Roman" w:hAnsi="Times New Roman" w:cs="Times New Roman"/>
                <w:iCs/>
                <w:sz w:val="24"/>
                <w:szCs w:val="24"/>
              </w:rPr>
              <w:t>путешествий</w:t>
            </w:r>
            <w:r w:rsidRPr="005B7C3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(travelling by plane, by train etc.);</w:t>
            </w:r>
          </w:p>
          <w:p w14:paraId="41949474" w14:textId="711151EA" w:rsidR="00364398" w:rsidRPr="005B7C34" w:rsidRDefault="00364398" w:rsidP="005B7C3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5B7C3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         </w:t>
            </w:r>
            <w:r w:rsidRPr="005B7C34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 w:rsidRPr="005B7C3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5B7C34">
              <w:rPr>
                <w:rFonts w:ascii="Times New Roman" w:hAnsi="Times New Roman" w:cs="Times New Roman"/>
                <w:iCs/>
                <w:sz w:val="24"/>
                <w:szCs w:val="24"/>
              </w:rPr>
              <w:t>транспорта</w:t>
            </w:r>
            <w:r w:rsidRPr="005B7C3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(bus, car, plane etc.)</w:t>
            </w:r>
          </w:p>
          <w:p w14:paraId="19784672" w14:textId="77777777" w:rsidR="00364398" w:rsidRPr="007F5776" w:rsidRDefault="00364398" w:rsidP="005A61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</w:t>
            </w:r>
            <w:r w:rsidRPr="007F57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14:paraId="04A24615" w14:textId="77777777" w:rsidR="00364398" w:rsidRPr="005C12BE" w:rsidRDefault="00364398" w:rsidP="005C12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12BE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5C12BE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инфинитив, его формы;</w:t>
            </w:r>
          </w:p>
          <w:p w14:paraId="6067568A" w14:textId="77777777" w:rsidR="00364398" w:rsidRPr="005C12BE" w:rsidRDefault="00364398" w:rsidP="005C12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12BE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5C12BE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неопределенные местоимения;</w:t>
            </w:r>
          </w:p>
          <w:p w14:paraId="776FCDD6" w14:textId="77777777" w:rsidR="00364398" w:rsidRPr="005C12BE" w:rsidRDefault="00364398" w:rsidP="005C12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12BE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5C12BE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образование степеней сравнения наречий;</w:t>
            </w:r>
          </w:p>
          <w:p w14:paraId="368ABE2D" w14:textId="551ADD9E" w:rsidR="00364398" w:rsidRPr="00E22C4E" w:rsidRDefault="00364398" w:rsidP="0084378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         </w:t>
            </w:r>
            <w:r w:rsidRPr="005C12BE">
              <w:rPr>
                <w:rFonts w:ascii="Times New Roman" w:hAnsi="Times New Roman" w:cs="Times New Roman"/>
                <w:bCs/>
                <w:sz w:val="24"/>
                <w:szCs w:val="24"/>
              </w:rPr>
              <w:t>наречия места.</w:t>
            </w:r>
          </w:p>
        </w:tc>
        <w:tc>
          <w:tcPr>
            <w:tcW w:w="563" w:type="pct"/>
          </w:tcPr>
          <w:p w14:paraId="03AE9353" w14:textId="77777777" w:rsidR="00364398" w:rsidRPr="00E22C4E" w:rsidRDefault="00364398" w:rsidP="005A616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  <w:vMerge/>
          </w:tcPr>
          <w:p w14:paraId="6DA6928F" w14:textId="6BD446D5" w:rsidR="00364398" w:rsidRPr="00756A59" w:rsidRDefault="00364398" w:rsidP="00465BC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64398" w:rsidRPr="00E22C4E" w14:paraId="034EBD25" w14:textId="77777777" w:rsidTr="00364398">
        <w:trPr>
          <w:trHeight w:val="20"/>
        </w:trPr>
        <w:tc>
          <w:tcPr>
            <w:tcW w:w="730" w:type="pct"/>
            <w:vMerge/>
          </w:tcPr>
          <w:p w14:paraId="12EE3CBF" w14:textId="08860DA3" w:rsidR="00364398" w:rsidRPr="00183778" w:rsidRDefault="00364398" w:rsidP="005A616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14:paraId="589D19FE" w14:textId="77777777" w:rsidR="00364398" w:rsidRPr="00E22C4E" w:rsidRDefault="00364398" w:rsidP="005A61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563" w:type="pct"/>
          </w:tcPr>
          <w:p w14:paraId="1DFAFE5E" w14:textId="460AEBDA" w:rsidR="00364398" w:rsidRPr="00ED4002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8" w:type="pct"/>
            <w:vMerge/>
          </w:tcPr>
          <w:p w14:paraId="472220BD" w14:textId="77777777" w:rsidR="00364398" w:rsidRPr="00E22C4E" w:rsidRDefault="00364398" w:rsidP="005A616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398" w:rsidRPr="00E22C4E" w14:paraId="5AD07164" w14:textId="77777777" w:rsidTr="00364398">
        <w:trPr>
          <w:trHeight w:val="971"/>
        </w:trPr>
        <w:tc>
          <w:tcPr>
            <w:tcW w:w="730" w:type="pct"/>
            <w:vMerge/>
          </w:tcPr>
          <w:p w14:paraId="7EBAD6AE" w14:textId="77777777" w:rsidR="00364398" w:rsidRPr="00183778" w:rsidRDefault="00364398" w:rsidP="005A616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14:paraId="5FDF179C" w14:textId="4E313B91" w:rsidR="00364398" w:rsidRPr="00E22C4E" w:rsidRDefault="00364398" w:rsidP="005A61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  <w:r w:rsidRPr="005C12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C12B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Экскурсии. Путешествия. </w:t>
            </w:r>
          </w:p>
          <w:p w14:paraId="07A9F696" w14:textId="5B5D2AEF" w:rsidR="00364398" w:rsidRDefault="00364398" w:rsidP="0041762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  <w:r w:rsidRPr="00ED400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Правила этикета в разных странах</w:t>
            </w:r>
          </w:p>
          <w:p w14:paraId="0C99A4BA" w14:textId="75490EA5" w:rsidR="00364398" w:rsidRPr="00E22C4E" w:rsidRDefault="00364398" w:rsidP="0041762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  <w:r w:rsidRPr="00ED400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Путешествия на разных видах транспорта</w:t>
            </w:r>
          </w:p>
        </w:tc>
        <w:tc>
          <w:tcPr>
            <w:tcW w:w="563" w:type="pct"/>
          </w:tcPr>
          <w:p w14:paraId="7D511A01" w14:textId="77777777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2C5D4DB3" w14:textId="77777777" w:rsidR="00364398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0E781853" w14:textId="127AA618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" w:type="pct"/>
            <w:vMerge/>
          </w:tcPr>
          <w:p w14:paraId="1C78A14B" w14:textId="77777777" w:rsidR="00364398" w:rsidRPr="00E22C4E" w:rsidRDefault="00364398" w:rsidP="005A616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398" w:rsidRPr="00E22C4E" w14:paraId="2008C165" w14:textId="77777777" w:rsidTr="00364398">
        <w:trPr>
          <w:trHeight w:val="20"/>
        </w:trPr>
        <w:tc>
          <w:tcPr>
            <w:tcW w:w="730" w:type="pct"/>
            <w:vMerge w:val="restart"/>
          </w:tcPr>
          <w:p w14:paraId="099AFD8C" w14:textId="5B56C6A1" w:rsidR="00364398" w:rsidRPr="00183778" w:rsidRDefault="00364398" w:rsidP="005A616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3778">
              <w:rPr>
                <w:rFonts w:ascii="Times New Roman" w:hAnsi="Times New Roman" w:cs="Times New Roman"/>
                <w:bCs/>
                <w:sz w:val="24"/>
                <w:szCs w:val="24"/>
              </w:rPr>
              <w:t>Тема № 1.7</w:t>
            </w:r>
          </w:p>
          <w:p w14:paraId="19FD8CC6" w14:textId="54DC19AB" w:rsidR="00364398" w:rsidRPr="00183778" w:rsidRDefault="00364398" w:rsidP="005A616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3778">
              <w:rPr>
                <w:rFonts w:ascii="Times New Roman" w:hAnsi="Times New Roman" w:cs="Times New Roman"/>
                <w:bCs/>
                <w:sz w:val="24"/>
                <w:szCs w:val="24"/>
              </w:rPr>
              <w:t>Страна/страны изучаемого языка</w:t>
            </w:r>
          </w:p>
        </w:tc>
        <w:tc>
          <w:tcPr>
            <w:tcW w:w="3079" w:type="pct"/>
          </w:tcPr>
          <w:p w14:paraId="2F0E4226" w14:textId="77777777" w:rsidR="00364398" w:rsidRPr="00E22C4E" w:rsidRDefault="00364398" w:rsidP="005A61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3" w:type="pct"/>
          </w:tcPr>
          <w:p w14:paraId="510C8AD0" w14:textId="2128B723" w:rsidR="00364398" w:rsidRPr="00503E61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3E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8" w:type="pct"/>
            <w:vMerge w:val="restart"/>
          </w:tcPr>
          <w:p w14:paraId="61B1FC47" w14:textId="77777777" w:rsidR="00364398" w:rsidRDefault="00364398" w:rsidP="00F571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4E8">
              <w:rPr>
                <w:rFonts w:ascii="Times New Roman" w:hAnsi="Times New Roman" w:cs="Times New Roman"/>
                <w:iCs/>
                <w:sz w:val="24"/>
                <w:szCs w:val="24"/>
              </w:rPr>
              <w:t>ОК 01, ОК 02, ОК 04</w:t>
            </w:r>
          </w:p>
          <w:p w14:paraId="042816D3" w14:textId="77777777" w:rsidR="00364398" w:rsidRPr="00E22C4E" w:rsidRDefault="00364398" w:rsidP="00F571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0046C4" w14:textId="77777777" w:rsidR="00364398" w:rsidRPr="00E22C4E" w:rsidRDefault="00364398" w:rsidP="00AC595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2C9E8" w14:textId="77777777" w:rsidR="00364398" w:rsidRPr="00FB0392" w:rsidRDefault="00364398" w:rsidP="00FB0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398" w:rsidRPr="00E22C4E" w14:paraId="07758957" w14:textId="77777777" w:rsidTr="00364398">
        <w:trPr>
          <w:trHeight w:val="20"/>
        </w:trPr>
        <w:tc>
          <w:tcPr>
            <w:tcW w:w="730" w:type="pct"/>
            <w:vMerge/>
          </w:tcPr>
          <w:p w14:paraId="0AEFF9B1" w14:textId="77777777" w:rsidR="00364398" w:rsidRPr="00E22C4E" w:rsidRDefault="00364398" w:rsidP="005A61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79" w:type="pct"/>
          </w:tcPr>
          <w:p w14:paraId="334A9F0B" w14:textId="77777777" w:rsidR="00364398" w:rsidRPr="005C12BE" w:rsidRDefault="00364398" w:rsidP="005A61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5C12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14:paraId="1EE5EEBB" w14:textId="1786DD7F" w:rsidR="00364398" w:rsidRPr="00513B2B" w:rsidRDefault="00364398" w:rsidP="00513B2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C12BE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</w:t>
            </w:r>
            <w:r w:rsidRPr="00513B2B">
              <w:rPr>
                <w:rFonts w:ascii="Times New Roman" w:hAnsi="Times New Roman" w:cs="Times New Roman"/>
                <w:iCs/>
                <w:sz w:val="24"/>
                <w:szCs w:val="24"/>
              </w:rPr>
              <w:t>государственное устройство (</w:t>
            </w:r>
            <w:proofErr w:type="spellStart"/>
            <w:r w:rsidRPr="00513B2B">
              <w:rPr>
                <w:rFonts w:ascii="Times New Roman" w:hAnsi="Times New Roman" w:cs="Times New Roman"/>
                <w:iCs/>
                <w:sz w:val="24"/>
                <w:szCs w:val="24"/>
              </w:rPr>
              <w:t>government</w:t>
            </w:r>
            <w:proofErr w:type="spellEnd"/>
            <w:r w:rsidRPr="00513B2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513B2B">
              <w:rPr>
                <w:rFonts w:ascii="Times New Roman" w:hAnsi="Times New Roman" w:cs="Times New Roman"/>
                <w:iCs/>
                <w:sz w:val="24"/>
                <w:szCs w:val="24"/>
              </w:rPr>
              <w:t>president</w:t>
            </w:r>
            <w:proofErr w:type="spellEnd"/>
            <w:r w:rsidRPr="00513B2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13B2B">
              <w:rPr>
                <w:rFonts w:ascii="Times New Roman" w:hAnsi="Times New Roman" w:cs="Times New Roman"/>
                <w:iCs/>
                <w:sz w:val="24"/>
                <w:szCs w:val="24"/>
              </w:rPr>
              <w:t>etc</w:t>
            </w:r>
            <w:proofErr w:type="spellEnd"/>
            <w:r w:rsidRPr="00513B2B">
              <w:rPr>
                <w:rFonts w:ascii="Times New Roman" w:hAnsi="Times New Roman" w:cs="Times New Roman"/>
                <w:iCs/>
                <w:sz w:val="24"/>
                <w:szCs w:val="24"/>
              </w:rPr>
              <w:t>.);</w:t>
            </w:r>
          </w:p>
          <w:p w14:paraId="76043BFF" w14:textId="2C65D0F0" w:rsidR="00364398" w:rsidRPr="00513B2B" w:rsidRDefault="00364398" w:rsidP="00513B2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513B2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  </w:t>
            </w:r>
            <w:r w:rsidRPr="00513B2B">
              <w:rPr>
                <w:rFonts w:ascii="Times New Roman" w:hAnsi="Times New Roman" w:cs="Times New Roman"/>
                <w:iCs/>
                <w:sz w:val="24"/>
                <w:szCs w:val="24"/>
              </w:rPr>
              <w:t>погода</w:t>
            </w:r>
            <w:r w:rsidRPr="00513B2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513B2B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513B2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513B2B">
              <w:rPr>
                <w:rFonts w:ascii="Times New Roman" w:hAnsi="Times New Roman" w:cs="Times New Roman"/>
                <w:iCs/>
                <w:sz w:val="24"/>
                <w:szCs w:val="24"/>
              </w:rPr>
              <w:t>климат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(wet, mild, variable etc.)</w:t>
            </w:r>
          </w:p>
          <w:p w14:paraId="32C10D73" w14:textId="1D92867B" w:rsidR="00364398" w:rsidRPr="00513B2B" w:rsidRDefault="00364398" w:rsidP="00513B2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513B2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−  </w:t>
            </w:r>
            <w:r w:rsidRPr="00513B2B">
              <w:rPr>
                <w:rFonts w:ascii="Times New Roman" w:hAnsi="Times New Roman" w:cs="Times New Roman"/>
                <w:iCs/>
                <w:sz w:val="24"/>
                <w:szCs w:val="24"/>
              </w:rPr>
              <w:t>экономика</w:t>
            </w:r>
            <w:r w:rsidRPr="00513B2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(gross domestic product, machinery, income etc.);</w:t>
            </w:r>
          </w:p>
          <w:p w14:paraId="332DB9DD" w14:textId="5FE14E56" w:rsidR="00364398" w:rsidRPr="00513B2B" w:rsidRDefault="00364398" w:rsidP="00513B2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513B2B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- </w:t>
            </w:r>
            <w:r w:rsidRPr="00513B2B">
              <w:rPr>
                <w:rFonts w:ascii="Times New Roman" w:hAnsi="Times New Roman"/>
                <w:iCs/>
                <w:sz w:val="24"/>
                <w:szCs w:val="24"/>
              </w:rPr>
              <w:t>достопримечательности</w:t>
            </w:r>
            <w:r w:rsidRPr="00513B2B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 xml:space="preserve"> (sights, Tower Bridge, Big Ben, Tower </w:t>
            </w:r>
            <w:proofErr w:type="spellStart"/>
            <w:r w:rsidRPr="00513B2B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etc</w:t>
            </w:r>
            <w:proofErr w:type="spellEnd"/>
            <w:r w:rsidRPr="00513B2B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);</w:t>
            </w:r>
          </w:p>
          <w:p w14:paraId="006F6ED6" w14:textId="66206E38" w:rsidR="00364398" w:rsidRPr="00513B2B" w:rsidRDefault="00364398" w:rsidP="00513B2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13B2B">
              <w:rPr>
                <w:rFonts w:ascii="Times New Roman" w:hAnsi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513B2B">
              <w:rPr>
                <w:rFonts w:ascii="Times New Roman" w:hAnsi="Times New Roman"/>
                <w:iCs/>
                <w:sz w:val="24"/>
                <w:szCs w:val="24"/>
              </w:rPr>
              <w:t>количественные и порядковые числительные;</w:t>
            </w:r>
          </w:p>
          <w:p w14:paraId="4DFBAEA1" w14:textId="503ACC3D" w:rsidR="00364398" w:rsidRPr="00513B2B" w:rsidRDefault="00364398" w:rsidP="00513B2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13B2B">
              <w:rPr>
                <w:rFonts w:ascii="Times New Roman" w:hAnsi="Times New Roman"/>
                <w:iCs/>
                <w:sz w:val="24"/>
                <w:szCs w:val="24"/>
              </w:rPr>
              <w:t>−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513B2B">
              <w:rPr>
                <w:rFonts w:ascii="Times New Roman" w:hAnsi="Times New Roman"/>
                <w:iCs/>
                <w:sz w:val="24"/>
                <w:szCs w:val="24"/>
              </w:rPr>
              <w:t xml:space="preserve">обозначение годов, дат, времени, периодов; </w:t>
            </w:r>
          </w:p>
          <w:p w14:paraId="590D45D4" w14:textId="7ABA2862" w:rsidR="00364398" w:rsidRPr="00513B2B" w:rsidRDefault="00364398" w:rsidP="00513B2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13B2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- месяцы, дни недели.</w:t>
            </w:r>
          </w:p>
          <w:p w14:paraId="5C9952E8" w14:textId="16ADA6D5" w:rsidR="00364398" w:rsidRPr="004C1282" w:rsidRDefault="00364398" w:rsidP="005A61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C12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</w:t>
            </w:r>
            <w:r w:rsidRPr="004C128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14:paraId="1F70350B" w14:textId="77777777" w:rsidR="00364398" w:rsidRPr="00513B2B" w:rsidRDefault="00364398" w:rsidP="00513B2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3B2B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513B2B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артикли с географическими названиями;</w:t>
            </w:r>
          </w:p>
          <w:p w14:paraId="203904E3" w14:textId="16871A3D" w:rsidR="00364398" w:rsidRPr="00513B2B" w:rsidRDefault="00364398" w:rsidP="005A61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13B2B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513B2B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прошедшее совершенное действие (образование и функции в действительном и страдательном залоге; слова — маркеры времени).;</w:t>
            </w:r>
          </w:p>
          <w:p w14:paraId="347FF139" w14:textId="77777777" w:rsidR="00364398" w:rsidRPr="00513B2B" w:rsidRDefault="00364398" w:rsidP="00513B2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513B2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513B2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 w:rsidRPr="00513B2B">
              <w:rPr>
                <w:rFonts w:ascii="Times New Roman" w:hAnsi="Times New Roman" w:cs="Times New Roman"/>
                <w:iCs/>
                <w:sz w:val="24"/>
                <w:szCs w:val="24"/>
              </w:rPr>
              <w:t>сравнительные</w:t>
            </w:r>
            <w:r w:rsidRPr="00513B2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513B2B">
              <w:rPr>
                <w:rFonts w:ascii="Times New Roman" w:hAnsi="Times New Roman" w:cs="Times New Roman"/>
                <w:iCs/>
                <w:sz w:val="24"/>
                <w:szCs w:val="24"/>
              </w:rPr>
              <w:t>обороты</w:t>
            </w:r>
            <w:r w:rsidRPr="00513B2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13B2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than</w:t>
            </w:r>
            <w:proofErr w:type="spellEnd"/>
            <w:r w:rsidRPr="00513B2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, as…as, not so … as;</w:t>
            </w:r>
          </w:p>
          <w:p w14:paraId="152E5226" w14:textId="3AAD1DA8" w:rsidR="00364398" w:rsidRPr="00E22C4E" w:rsidRDefault="00364398" w:rsidP="00513B2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513B2B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513B2B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прошедшее продолжительное действие (образование и функции в дейст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вительном залоге</w:t>
            </w:r>
            <w:r w:rsidRPr="00513B2B">
              <w:rPr>
                <w:rFonts w:ascii="Times New Roman" w:hAnsi="Times New Roman" w:cs="Times New Roman"/>
                <w:iCs/>
                <w:sz w:val="24"/>
                <w:szCs w:val="24"/>
              </w:rPr>
              <w:t>; слова — маркеры времени).</w:t>
            </w:r>
          </w:p>
        </w:tc>
        <w:tc>
          <w:tcPr>
            <w:tcW w:w="563" w:type="pct"/>
          </w:tcPr>
          <w:p w14:paraId="2D12264A" w14:textId="77777777" w:rsidR="00364398" w:rsidRPr="00E22C4E" w:rsidRDefault="00364398" w:rsidP="005A616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  <w:vMerge/>
          </w:tcPr>
          <w:p w14:paraId="3DD74B6E" w14:textId="4DCAB2BD" w:rsidR="00364398" w:rsidRPr="00756A59" w:rsidRDefault="00364398" w:rsidP="00465BC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64398" w:rsidRPr="00E22C4E" w14:paraId="0A4F48A3" w14:textId="77777777" w:rsidTr="00364398">
        <w:trPr>
          <w:trHeight w:val="20"/>
        </w:trPr>
        <w:tc>
          <w:tcPr>
            <w:tcW w:w="730" w:type="pct"/>
            <w:vMerge/>
          </w:tcPr>
          <w:p w14:paraId="432281EE" w14:textId="145679CC" w:rsidR="00364398" w:rsidRPr="00E22C4E" w:rsidRDefault="00364398" w:rsidP="005A61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79" w:type="pct"/>
          </w:tcPr>
          <w:p w14:paraId="1DDF7190" w14:textId="77777777" w:rsidR="00364398" w:rsidRPr="00E22C4E" w:rsidRDefault="00364398" w:rsidP="005A61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563" w:type="pct"/>
          </w:tcPr>
          <w:p w14:paraId="20145C95" w14:textId="5EF11389" w:rsidR="00364398" w:rsidRPr="00ED4002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8" w:type="pct"/>
            <w:vMerge/>
          </w:tcPr>
          <w:p w14:paraId="09B5461C" w14:textId="77777777" w:rsidR="00364398" w:rsidRPr="00E22C4E" w:rsidRDefault="00364398" w:rsidP="005A616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398" w:rsidRPr="00E22C4E" w14:paraId="7826E56E" w14:textId="77777777" w:rsidTr="00364398">
        <w:trPr>
          <w:trHeight w:val="20"/>
        </w:trPr>
        <w:tc>
          <w:tcPr>
            <w:tcW w:w="730" w:type="pct"/>
            <w:vMerge/>
          </w:tcPr>
          <w:p w14:paraId="1EA24BFD" w14:textId="77777777" w:rsidR="00364398" w:rsidRPr="00E22C4E" w:rsidRDefault="00364398" w:rsidP="005A61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79" w:type="pct"/>
          </w:tcPr>
          <w:p w14:paraId="5C137EE4" w14:textId="77777777" w:rsidR="00364398" w:rsidRPr="00513B2B" w:rsidRDefault="00364398" w:rsidP="00513B2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</w:t>
            </w:r>
            <w:r w:rsidRPr="00513B2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Великобритания (географическое положение, </w:t>
            </w:r>
            <w:r w:rsidRPr="00513B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климат, население;</w:t>
            </w:r>
            <w:r w:rsidRPr="00513B2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национальные символы; политическое и экономическое устройство</w:t>
            </w:r>
            <w:r w:rsidRPr="00513B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).</w:t>
            </w:r>
          </w:p>
          <w:p w14:paraId="0824BB87" w14:textId="77777777" w:rsidR="00364398" w:rsidRDefault="00364398" w:rsidP="008A255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  <w:r w:rsidRPr="00513B2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513B2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США (географическое положение, </w:t>
            </w:r>
            <w:r w:rsidRPr="00513B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климат, население; </w:t>
            </w:r>
            <w:r w:rsidRPr="00513B2B">
              <w:rPr>
                <w:rFonts w:ascii="Times New Roman" w:hAnsi="Times New Roman" w:cs="Times New Roman"/>
                <w:iCs/>
                <w:sz w:val="24"/>
                <w:szCs w:val="24"/>
              </w:rPr>
              <w:t>национальные символы; политическое и экономическое устройство</w:t>
            </w:r>
            <w:r w:rsidRPr="00513B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).</w:t>
            </w:r>
          </w:p>
          <w:p w14:paraId="58138009" w14:textId="595C288F" w:rsidR="00364398" w:rsidRPr="00E22C4E" w:rsidRDefault="00364398" w:rsidP="008A255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3. </w:t>
            </w:r>
            <w:r w:rsidRPr="00E26BE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Великобритания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 США </w:t>
            </w:r>
            <w:r w:rsidRPr="00E26BE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(крупные города, достопримечательности).</w:t>
            </w:r>
          </w:p>
        </w:tc>
        <w:tc>
          <w:tcPr>
            <w:tcW w:w="563" w:type="pct"/>
          </w:tcPr>
          <w:p w14:paraId="7F23B7FA" w14:textId="77777777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3F8CE1D9" w14:textId="77777777" w:rsidR="00364398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1AC10AE4" w14:textId="77777777" w:rsidR="00364398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CB841F" w14:textId="77777777" w:rsidR="00364398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989B69" w14:textId="77777777" w:rsidR="00364398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8EF89E" w14:textId="77777777" w:rsidR="00364398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55E271" w14:textId="48E48769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" w:type="pct"/>
            <w:vMerge/>
          </w:tcPr>
          <w:p w14:paraId="7C44D832" w14:textId="77777777" w:rsidR="00364398" w:rsidRPr="00E22C4E" w:rsidRDefault="00364398" w:rsidP="005A616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398" w:rsidRPr="00E22C4E" w14:paraId="5F40ED2B" w14:textId="77777777" w:rsidTr="00364398">
        <w:trPr>
          <w:trHeight w:val="20"/>
        </w:trPr>
        <w:tc>
          <w:tcPr>
            <w:tcW w:w="730" w:type="pct"/>
            <w:vMerge w:val="restart"/>
          </w:tcPr>
          <w:p w14:paraId="073CA320" w14:textId="26458A8F" w:rsidR="00364398" w:rsidRPr="00183778" w:rsidRDefault="00364398" w:rsidP="005A616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3778">
              <w:rPr>
                <w:rFonts w:ascii="Times New Roman" w:hAnsi="Times New Roman" w:cs="Times New Roman"/>
                <w:bCs/>
                <w:sz w:val="24"/>
                <w:szCs w:val="24"/>
              </w:rPr>
              <w:t>Тема № 1.8</w:t>
            </w:r>
          </w:p>
          <w:p w14:paraId="3C4AC756" w14:textId="37E3B496" w:rsidR="00364398" w:rsidRPr="00E22C4E" w:rsidRDefault="00364398" w:rsidP="005A61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183778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3079" w:type="pct"/>
          </w:tcPr>
          <w:p w14:paraId="1BCDF760" w14:textId="77777777" w:rsidR="00364398" w:rsidRPr="00E22C4E" w:rsidRDefault="00364398" w:rsidP="005A616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3" w:type="pct"/>
          </w:tcPr>
          <w:p w14:paraId="4797DC24" w14:textId="2CF9D4B0" w:rsidR="00364398" w:rsidRPr="00D30224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8" w:type="pct"/>
            <w:vMerge w:val="restart"/>
          </w:tcPr>
          <w:p w14:paraId="2897B67F" w14:textId="34F6F028" w:rsidR="00364398" w:rsidRPr="00FB0392" w:rsidRDefault="00364398" w:rsidP="00FB03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4E8">
              <w:rPr>
                <w:rFonts w:ascii="Times New Roman" w:hAnsi="Times New Roman" w:cs="Times New Roman"/>
                <w:iCs/>
                <w:sz w:val="24"/>
                <w:szCs w:val="24"/>
              </w:rPr>
              <w:t>ОК 01, ОК 02, ОК 04</w:t>
            </w:r>
          </w:p>
        </w:tc>
      </w:tr>
      <w:tr w:rsidR="00364398" w:rsidRPr="00E22C4E" w14:paraId="3A4B8687" w14:textId="77777777" w:rsidTr="00364398">
        <w:trPr>
          <w:trHeight w:val="1538"/>
        </w:trPr>
        <w:tc>
          <w:tcPr>
            <w:tcW w:w="730" w:type="pct"/>
            <w:vMerge/>
          </w:tcPr>
          <w:p w14:paraId="58D76BF4" w14:textId="77777777" w:rsidR="00364398" w:rsidRPr="00E22C4E" w:rsidRDefault="00364398" w:rsidP="00CB31B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079" w:type="pct"/>
          </w:tcPr>
          <w:p w14:paraId="5B55479B" w14:textId="77777777" w:rsidR="00364398" w:rsidRPr="006800D4" w:rsidRDefault="00364398" w:rsidP="00CB31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6800D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14:paraId="1702C648" w14:textId="77777777" w:rsidR="00364398" w:rsidRPr="00D30224" w:rsidRDefault="00364398" w:rsidP="00E26BE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E26B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−</w:t>
            </w:r>
            <w:r w:rsidRPr="00E26BE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ab/>
            </w:r>
            <w:r w:rsidRPr="00D30224">
              <w:rPr>
                <w:rFonts w:ascii="Times New Roman" w:hAnsi="Times New Roman" w:cs="Times New Roman"/>
                <w:iCs/>
                <w:sz w:val="24"/>
                <w:szCs w:val="24"/>
              </w:rPr>
              <w:t>государственное</w:t>
            </w:r>
            <w:r w:rsidRPr="00D30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D30224">
              <w:rPr>
                <w:rFonts w:ascii="Times New Roman" w:hAnsi="Times New Roman" w:cs="Times New Roman"/>
                <w:iCs/>
                <w:sz w:val="24"/>
                <w:szCs w:val="24"/>
              </w:rPr>
              <w:t>устройство</w:t>
            </w:r>
            <w:r w:rsidRPr="00D30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(government, president, Chamber of parliament etc.);</w:t>
            </w:r>
          </w:p>
          <w:p w14:paraId="607D7DEA" w14:textId="77777777" w:rsidR="00364398" w:rsidRPr="00D30224" w:rsidRDefault="00364398" w:rsidP="00E26BE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D30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−</w:t>
            </w:r>
            <w:r w:rsidRPr="00D30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ab/>
            </w:r>
            <w:r w:rsidRPr="00D30224">
              <w:rPr>
                <w:rFonts w:ascii="Times New Roman" w:hAnsi="Times New Roman" w:cs="Times New Roman"/>
                <w:iCs/>
                <w:sz w:val="24"/>
                <w:szCs w:val="24"/>
              </w:rPr>
              <w:t>погода</w:t>
            </w:r>
            <w:r w:rsidRPr="00D30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D30224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D30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D30224">
              <w:rPr>
                <w:rFonts w:ascii="Times New Roman" w:hAnsi="Times New Roman" w:cs="Times New Roman"/>
                <w:iCs/>
                <w:sz w:val="24"/>
                <w:szCs w:val="24"/>
              </w:rPr>
              <w:t>климат</w:t>
            </w:r>
            <w:r w:rsidRPr="00D30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(wet, mild, variable </w:t>
            </w:r>
            <w:proofErr w:type="spellStart"/>
            <w:r w:rsidRPr="00D30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etc</w:t>
            </w:r>
            <w:proofErr w:type="spellEnd"/>
            <w:r w:rsidRPr="00D30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);</w:t>
            </w:r>
          </w:p>
          <w:p w14:paraId="50B0C0F7" w14:textId="77777777" w:rsidR="00364398" w:rsidRDefault="00364398" w:rsidP="00CB31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14:paraId="6AFF2933" w14:textId="3ED82AAB" w:rsidR="00364398" w:rsidRPr="009274E8" w:rsidRDefault="00364398" w:rsidP="00CB31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30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30224">
              <w:rPr>
                <w:rFonts w:ascii="Times New Roman" w:hAnsi="Times New Roman" w:cs="Times New Roman"/>
                <w:iCs/>
                <w:sz w:val="24"/>
                <w:szCs w:val="24"/>
              </w:rPr>
              <w:t>косвенная речь.</w:t>
            </w:r>
          </w:p>
        </w:tc>
        <w:tc>
          <w:tcPr>
            <w:tcW w:w="563" w:type="pct"/>
          </w:tcPr>
          <w:p w14:paraId="59DC88C1" w14:textId="77777777" w:rsidR="00364398" w:rsidRPr="004C1282" w:rsidRDefault="00364398" w:rsidP="00CB3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  <w:vMerge/>
          </w:tcPr>
          <w:p w14:paraId="5E889F13" w14:textId="7437D513" w:rsidR="00364398" w:rsidRPr="00756A59" w:rsidRDefault="00364398" w:rsidP="00465BC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64398" w:rsidRPr="00E22C4E" w14:paraId="76065A99" w14:textId="77777777" w:rsidTr="00364398">
        <w:trPr>
          <w:trHeight w:val="20"/>
        </w:trPr>
        <w:tc>
          <w:tcPr>
            <w:tcW w:w="730" w:type="pct"/>
            <w:vMerge/>
          </w:tcPr>
          <w:p w14:paraId="7E74AEB9" w14:textId="19874B8F" w:rsidR="00364398" w:rsidRPr="00E22C4E" w:rsidRDefault="00364398" w:rsidP="00CB31B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079" w:type="pct"/>
          </w:tcPr>
          <w:p w14:paraId="5D5FEC90" w14:textId="77777777" w:rsidR="00364398" w:rsidRPr="00E22C4E" w:rsidRDefault="00364398" w:rsidP="00CB31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563" w:type="pct"/>
          </w:tcPr>
          <w:p w14:paraId="440325CE" w14:textId="5C47A96A" w:rsidR="00364398" w:rsidRPr="00ED4002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8" w:type="pct"/>
            <w:vMerge/>
          </w:tcPr>
          <w:p w14:paraId="4C9472D6" w14:textId="77777777" w:rsidR="00364398" w:rsidRPr="00E22C4E" w:rsidRDefault="00364398" w:rsidP="00CB3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398" w:rsidRPr="00E22C4E" w14:paraId="41CDB228" w14:textId="77777777" w:rsidTr="00364398">
        <w:trPr>
          <w:trHeight w:val="20"/>
        </w:trPr>
        <w:tc>
          <w:tcPr>
            <w:tcW w:w="730" w:type="pct"/>
            <w:vMerge/>
          </w:tcPr>
          <w:p w14:paraId="6CCE9E22" w14:textId="77777777" w:rsidR="00364398" w:rsidRPr="00E22C4E" w:rsidRDefault="00364398" w:rsidP="00CB31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79" w:type="pct"/>
          </w:tcPr>
          <w:p w14:paraId="10292D3F" w14:textId="77777777" w:rsidR="00364398" w:rsidRDefault="00364398" w:rsidP="00CB31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</w:t>
            </w:r>
            <w:r w:rsidRPr="00E26B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еографическое положение, </w:t>
            </w:r>
            <w:r w:rsidRPr="00E26BE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климат, население</w:t>
            </w:r>
            <w:r w:rsidRPr="00E26B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A0FF33" w14:textId="51054542" w:rsidR="00364398" w:rsidRPr="00E26BE0" w:rsidRDefault="00364398" w:rsidP="00E26BE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26B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Национальные символы. Политическое и экономическое устройство. </w:t>
            </w:r>
          </w:p>
          <w:p w14:paraId="6B6B3A9D" w14:textId="77777777" w:rsidR="00364398" w:rsidRPr="00E26BE0" w:rsidRDefault="00364398" w:rsidP="00E26BE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6BE0">
              <w:rPr>
                <w:rFonts w:ascii="Times New Roman" w:hAnsi="Times New Roman" w:cs="Times New Roman"/>
                <w:iCs/>
                <w:sz w:val="24"/>
                <w:szCs w:val="24"/>
              </w:rPr>
              <w:t>3.Основные достопримечательности. Москва – столица России.</w:t>
            </w:r>
          </w:p>
          <w:p w14:paraId="2770C7D4" w14:textId="2F2C199D" w:rsidR="00364398" w:rsidRPr="00E22C4E" w:rsidRDefault="00364398" w:rsidP="00E26BE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BE0">
              <w:rPr>
                <w:rFonts w:ascii="Times New Roman" w:hAnsi="Times New Roman" w:cs="Times New Roman"/>
                <w:iCs/>
                <w:sz w:val="24"/>
                <w:szCs w:val="24"/>
              </w:rPr>
              <w:t>4. Мой город.</w:t>
            </w:r>
          </w:p>
        </w:tc>
        <w:tc>
          <w:tcPr>
            <w:tcW w:w="563" w:type="pct"/>
          </w:tcPr>
          <w:p w14:paraId="2CAED8C6" w14:textId="77777777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4ABEE5B7" w14:textId="77777777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4FFE092C" w14:textId="77777777" w:rsidR="00364398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DF5E46" w14:textId="77777777" w:rsidR="00364398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19306CCA" w14:textId="77777777" w:rsidR="00364398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7F89C1" w14:textId="71CA2E30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" w:type="pct"/>
            <w:vMerge/>
          </w:tcPr>
          <w:p w14:paraId="44D8875C" w14:textId="77777777" w:rsidR="00364398" w:rsidRPr="00E22C4E" w:rsidRDefault="00364398" w:rsidP="00CB3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579" w:rsidRPr="00E22C4E" w14:paraId="6DE90454" w14:textId="77777777" w:rsidTr="00364398">
        <w:trPr>
          <w:trHeight w:val="20"/>
        </w:trPr>
        <w:tc>
          <w:tcPr>
            <w:tcW w:w="5000" w:type="pct"/>
            <w:gridSpan w:val="4"/>
          </w:tcPr>
          <w:p w14:paraId="51095404" w14:textId="7275DB5B" w:rsidR="00716579" w:rsidRPr="00716579" w:rsidRDefault="00617989" w:rsidP="006179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79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 (прикладной модуль)</w:t>
            </w:r>
          </w:p>
        </w:tc>
      </w:tr>
      <w:tr w:rsidR="00183778" w:rsidRPr="00E22C4E" w14:paraId="58B41F39" w14:textId="77777777" w:rsidTr="00364398">
        <w:trPr>
          <w:trHeight w:val="20"/>
        </w:trPr>
        <w:tc>
          <w:tcPr>
            <w:tcW w:w="730" w:type="pct"/>
          </w:tcPr>
          <w:p w14:paraId="4B910950" w14:textId="1C7316F2" w:rsidR="00183778" w:rsidRPr="00E22C4E" w:rsidRDefault="00183778" w:rsidP="00CB31B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2.</w:t>
            </w:r>
          </w:p>
        </w:tc>
        <w:tc>
          <w:tcPr>
            <w:tcW w:w="3079" w:type="pct"/>
          </w:tcPr>
          <w:p w14:paraId="161F135D" w14:textId="7F3F725B" w:rsidR="00183778" w:rsidRPr="00E22C4E" w:rsidRDefault="00183778" w:rsidP="00CB31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Иностранный язык для специальных целей</w:t>
            </w:r>
          </w:p>
        </w:tc>
        <w:tc>
          <w:tcPr>
            <w:tcW w:w="563" w:type="pct"/>
          </w:tcPr>
          <w:p w14:paraId="41368D55" w14:textId="390D27DD" w:rsidR="00183778" w:rsidRPr="00D30224" w:rsidRDefault="0018377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8" w:type="pct"/>
          </w:tcPr>
          <w:p w14:paraId="6DFE87FE" w14:textId="7514E8BD" w:rsidR="00183778" w:rsidRPr="00E22C4E" w:rsidRDefault="00183778" w:rsidP="003F12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4E8">
              <w:rPr>
                <w:rFonts w:ascii="Times New Roman" w:hAnsi="Times New Roman" w:cs="Times New Roman"/>
                <w:iCs/>
                <w:sz w:val="24"/>
                <w:szCs w:val="24"/>
              </w:rPr>
              <w:t>ОК 01, ОК 02, ОК 04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ОК 09, </w:t>
            </w:r>
            <w:r w:rsidRPr="000B3C83">
              <w:rPr>
                <w:rFonts w:ascii="Times New Roman" w:hAnsi="Times New Roman" w:cs="Times New Roman"/>
                <w:iCs/>
                <w:sz w:val="24"/>
                <w:szCs w:val="24"/>
              </w:rPr>
              <w:t>ПК 1.2</w:t>
            </w:r>
          </w:p>
        </w:tc>
      </w:tr>
      <w:tr w:rsidR="00364398" w:rsidRPr="00E22C4E" w14:paraId="7F0F102D" w14:textId="77777777" w:rsidTr="00364398">
        <w:trPr>
          <w:trHeight w:val="20"/>
        </w:trPr>
        <w:tc>
          <w:tcPr>
            <w:tcW w:w="730" w:type="pct"/>
            <w:vMerge w:val="restart"/>
          </w:tcPr>
          <w:p w14:paraId="4489D7BD" w14:textId="77777777" w:rsidR="00364398" w:rsidRPr="00183778" w:rsidRDefault="00364398" w:rsidP="00CB31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18377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Тема № 2.1</w:t>
            </w:r>
          </w:p>
          <w:p w14:paraId="134458CC" w14:textId="04E11821" w:rsidR="00364398" w:rsidRPr="00E22C4E" w:rsidRDefault="00364398" w:rsidP="00CB31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83778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Современный мир профессий. Проблемы выбора профессии. Роль иностранного языка в вашей профессии.</w:t>
            </w:r>
          </w:p>
        </w:tc>
        <w:tc>
          <w:tcPr>
            <w:tcW w:w="3079" w:type="pct"/>
          </w:tcPr>
          <w:p w14:paraId="400F4574" w14:textId="77777777" w:rsidR="00364398" w:rsidRPr="00E22C4E" w:rsidRDefault="00364398" w:rsidP="00CB31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3" w:type="pct"/>
          </w:tcPr>
          <w:p w14:paraId="24E84796" w14:textId="63295A2F" w:rsidR="00364398" w:rsidRPr="00D30224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8" w:type="pct"/>
            <w:vMerge w:val="restart"/>
          </w:tcPr>
          <w:p w14:paraId="061E76B7" w14:textId="77777777" w:rsidR="00364398" w:rsidRPr="00E22C4E" w:rsidRDefault="00364398" w:rsidP="00900F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4E8">
              <w:rPr>
                <w:rFonts w:ascii="Times New Roman" w:hAnsi="Times New Roman" w:cs="Times New Roman"/>
                <w:iCs/>
                <w:sz w:val="24"/>
                <w:szCs w:val="24"/>
              </w:rPr>
              <w:t>ОК 01, ОК 02, ОК 04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ОК 09, </w:t>
            </w:r>
            <w:r w:rsidRPr="000B3C83">
              <w:rPr>
                <w:rFonts w:ascii="Times New Roman" w:hAnsi="Times New Roman" w:cs="Times New Roman"/>
                <w:iCs/>
                <w:sz w:val="24"/>
                <w:szCs w:val="24"/>
              </w:rPr>
              <w:t>ПК 1.2</w:t>
            </w:r>
          </w:p>
          <w:p w14:paraId="3B030CCE" w14:textId="77777777" w:rsidR="00364398" w:rsidRPr="00E22C4E" w:rsidRDefault="00364398" w:rsidP="003F12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398" w:rsidRPr="00E22C4E" w14:paraId="6F298598" w14:textId="77777777" w:rsidTr="00364398">
        <w:trPr>
          <w:trHeight w:val="20"/>
        </w:trPr>
        <w:tc>
          <w:tcPr>
            <w:tcW w:w="730" w:type="pct"/>
            <w:vMerge/>
          </w:tcPr>
          <w:p w14:paraId="7FEC8A47" w14:textId="77777777" w:rsidR="00364398" w:rsidRPr="00E22C4E" w:rsidRDefault="00364398" w:rsidP="00CB31B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79" w:type="pct"/>
          </w:tcPr>
          <w:p w14:paraId="3081B06B" w14:textId="77777777" w:rsidR="00364398" w:rsidRPr="004C1282" w:rsidRDefault="00364398" w:rsidP="00900F2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224">
              <w:rPr>
                <w:rFonts w:ascii="Times New Roman" w:hAnsi="Times New Roman" w:cs="Times New Roman"/>
                <w:i/>
                <w:sz w:val="24"/>
                <w:szCs w:val="24"/>
              </w:rPr>
              <w:t>Лексика</w:t>
            </w:r>
            <w:r w:rsidRPr="004C128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B80CB3F" w14:textId="77777777" w:rsidR="00364398" w:rsidRPr="004C1282" w:rsidRDefault="00364398" w:rsidP="004C128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C1282"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14:paraId="2701FB1E" w14:textId="77777777" w:rsidR="00364398" w:rsidRPr="004C1282" w:rsidRDefault="00364398" w:rsidP="004C128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C1282"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14:paraId="555BEC2C" w14:textId="4AA7B4DC" w:rsidR="00364398" w:rsidRPr="00D30224" w:rsidRDefault="00364398" w:rsidP="00900F2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0224">
              <w:rPr>
                <w:rFonts w:ascii="Times New Roman" w:hAnsi="Times New Roman" w:cs="Times New Roman"/>
                <w:i/>
                <w:sz w:val="24"/>
                <w:szCs w:val="24"/>
              </w:rPr>
              <w:t>Грамматика:</w:t>
            </w:r>
          </w:p>
          <w:p w14:paraId="1ED23816" w14:textId="23D68CB1" w:rsidR="00364398" w:rsidRPr="00E22C4E" w:rsidRDefault="00364398" w:rsidP="00900F2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   герундий, инфинитив;</w:t>
            </w:r>
          </w:p>
          <w:p w14:paraId="6A80C760" w14:textId="1C783591" w:rsidR="00364398" w:rsidRPr="00E22C4E" w:rsidRDefault="00364398" w:rsidP="00900F2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282">
              <w:rPr>
                <w:rFonts w:ascii="Times New Roman" w:hAnsi="Times New Roman" w:cs="Times New Roman"/>
                <w:iCs/>
                <w:sz w:val="24"/>
                <w:szCs w:val="24"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563" w:type="pct"/>
          </w:tcPr>
          <w:p w14:paraId="696D91FA" w14:textId="77777777" w:rsidR="00364398" w:rsidRPr="00E22C4E" w:rsidRDefault="00364398" w:rsidP="00CB3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  <w:vMerge/>
          </w:tcPr>
          <w:p w14:paraId="0D64CD6D" w14:textId="05E9B4FF" w:rsidR="00364398" w:rsidRPr="00756A59" w:rsidRDefault="00364398" w:rsidP="00465BC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64398" w:rsidRPr="00E22C4E" w14:paraId="17DF4ABB" w14:textId="77777777" w:rsidTr="00364398">
        <w:trPr>
          <w:trHeight w:val="20"/>
        </w:trPr>
        <w:tc>
          <w:tcPr>
            <w:tcW w:w="730" w:type="pct"/>
            <w:vMerge/>
          </w:tcPr>
          <w:p w14:paraId="26F6FE7F" w14:textId="77777777" w:rsidR="00364398" w:rsidRPr="00E22C4E" w:rsidRDefault="00364398" w:rsidP="00CB31B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79" w:type="pct"/>
          </w:tcPr>
          <w:p w14:paraId="6C8E25BA" w14:textId="1557EC8B" w:rsidR="00364398" w:rsidRPr="00E22C4E" w:rsidRDefault="00364398" w:rsidP="00CB31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3" w:type="pct"/>
          </w:tcPr>
          <w:p w14:paraId="244A3760" w14:textId="6E3AC681" w:rsidR="00364398" w:rsidRPr="00ED4002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8" w:type="pct"/>
            <w:vMerge/>
          </w:tcPr>
          <w:p w14:paraId="4C4BED66" w14:textId="77777777" w:rsidR="00364398" w:rsidRPr="00E22C4E" w:rsidRDefault="00364398" w:rsidP="00CB3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398" w:rsidRPr="00E22C4E" w14:paraId="1A179C4F" w14:textId="77777777" w:rsidTr="00364398">
        <w:trPr>
          <w:trHeight w:val="20"/>
        </w:trPr>
        <w:tc>
          <w:tcPr>
            <w:tcW w:w="730" w:type="pct"/>
            <w:vMerge/>
          </w:tcPr>
          <w:p w14:paraId="6C42B841" w14:textId="77777777" w:rsidR="00364398" w:rsidRPr="00E22C4E" w:rsidRDefault="00364398" w:rsidP="00CB31B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79" w:type="pct"/>
          </w:tcPr>
          <w:p w14:paraId="56A38B06" w14:textId="6B76941B" w:rsidR="00364398" w:rsidRPr="00E22C4E" w:rsidRDefault="00364398" w:rsidP="00CB31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1.Основные понятия вашей профессии.</w:t>
            </w:r>
            <w:r w:rsidRPr="0086450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Особенности подготовки по профессии/специальности.</w:t>
            </w:r>
          </w:p>
          <w:p w14:paraId="2F06BD60" w14:textId="7AF9522E" w:rsidR="00364398" w:rsidRPr="00E22C4E" w:rsidRDefault="00364398" w:rsidP="00CB31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2.Специфика работы и основные принципы деятельности по профессии</w:t>
            </w:r>
            <w:r w:rsidRPr="0086450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специальности.</w:t>
            </w:r>
          </w:p>
        </w:tc>
        <w:tc>
          <w:tcPr>
            <w:tcW w:w="563" w:type="pct"/>
          </w:tcPr>
          <w:p w14:paraId="309BE078" w14:textId="77777777" w:rsidR="00364398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66FF3834" w14:textId="6266C672" w:rsidR="00364398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1C1035" w14:textId="77777777" w:rsidR="00364398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17A6C1FC" w14:textId="77777777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  <w:vMerge/>
          </w:tcPr>
          <w:p w14:paraId="27CDB7F9" w14:textId="77777777" w:rsidR="00364398" w:rsidRPr="00E22C4E" w:rsidRDefault="00364398" w:rsidP="00CB3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398" w:rsidRPr="00E22C4E" w14:paraId="3B709853" w14:textId="77777777" w:rsidTr="00364398">
        <w:trPr>
          <w:trHeight w:val="20"/>
        </w:trPr>
        <w:tc>
          <w:tcPr>
            <w:tcW w:w="730" w:type="pct"/>
            <w:vMerge w:val="restart"/>
          </w:tcPr>
          <w:p w14:paraId="16D435CE" w14:textId="64656B2B" w:rsidR="00364398" w:rsidRPr="00183778" w:rsidRDefault="00364398" w:rsidP="0086450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3778">
              <w:rPr>
                <w:rFonts w:ascii="Times New Roman" w:hAnsi="Times New Roman" w:cs="Times New Roman"/>
                <w:bCs/>
                <w:sz w:val="24"/>
                <w:szCs w:val="24"/>
              </w:rPr>
              <w:t>Тема № 2.2 Промышленные технологии</w:t>
            </w:r>
          </w:p>
        </w:tc>
        <w:tc>
          <w:tcPr>
            <w:tcW w:w="3079" w:type="pct"/>
          </w:tcPr>
          <w:p w14:paraId="6620CEAA" w14:textId="77777777" w:rsidR="00364398" w:rsidRPr="00E22C4E" w:rsidRDefault="00364398" w:rsidP="00CB31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3" w:type="pct"/>
          </w:tcPr>
          <w:p w14:paraId="13A53DC1" w14:textId="77777777" w:rsidR="00364398" w:rsidRPr="00D30224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8" w:type="pct"/>
            <w:vMerge w:val="restart"/>
          </w:tcPr>
          <w:p w14:paraId="285D4BC5" w14:textId="77777777" w:rsidR="00364398" w:rsidRDefault="00364398" w:rsidP="00F571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74E8">
              <w:rPr>
                <w:rFonts w:ascii="Times New Roman" w:hAnsi="Times New Roman" w:cs="Times New Roman"/>
                <w:iCs/>
                <w:sz w:val="24"/>
                <w:szCs w:val="24"/>
              </w:rPr>
              <w:t>ОК 01, ОК 02, ОК 04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ОК 09, </w:t>
            </w:r>
            <w:r w:rsidRPr="000B3C83">
              <w:rPr>
                <w:rFonts w:ascii="Times New Roman" w:hAnsi="Times New Roman" w:cs="Times New Roman"/>
                <w:iCs/>
                <w:sz w:val="24"/>
                <w:szCs w:val="24"/>
              </w:rPr>
              <w:t>ПК 1.2</w:t>
            </w:r>
          </w:p>
          <w:p w14:paraId="1E309950" w14:textId="77777777" w:rsidR="00364398" w:rsidRPr="00E22C4E" w:rsidRDefault="00364398" w:rsidP="00F571C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76563F" w14:textId="77777777" w:rsidR="00364398" w:rsidRPr="00E22C4E" w:rsidRDefault="00364398" w:rsidP="00CB3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61C287" w14:textId="77777777" w:rsidR="00364398" w:rsidRPr="0014020F" w:rsidRDefault="00364398" w:rsidP="00140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398" w:rsidRPr="00E22C4E" w14:paraId="09E06D2B" w14:textId="77777777" w:rsidTr="00364398">
        <w:trPr>
          <w:trHeight w:val="20"/>
        </w:trPr>
        <w:tc>
          <w:tcPr>
            <w:tcW w:w="730" w:type="pct"/>
            <w:vMerge/>
          </w:tcPr>
          <w:p w14:paraId="6990757A" w14:textId="77777777" w:rsidR="00364398" w:rsidRPr="00183778" w:rsidRDefault="00364398" w:rsidP="00CB31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14:paraId="65F7B48A" w14:textId="47703EB6" w:rsidR="00364398" w:rsidRPr="006800D4" w:rsidRDefault="00364398" w:rsidP="008C2E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6800D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:</w:t>
            </w:r>
          </w:p>
          <w:p w14:paraId="3822B22C" w14:textId="052EC46D" w:rsidR="00364398" w:rsidRPr="00D30224" w:rsidRDefault="00364398" w:rsidP="008C2E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86450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- </w:t>
            </w:r>
            <w:r w:rsidRPr="00D30224">
              <w:rPr>
                <w:rFonts w:ascii="Times New Roman" w:hAnsi="Times New Roman" w:cs="Times New Roman"/>
                <w:iCs/>
                <w:sz w:val="24"/>
                <w:szCs w:val="24"/>
              </w:rPr>
              <w:t>машины</w:t>
            </w:r>
            <w:r w:rsidRPr="00D30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D30224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D30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D30224">
              <w:rPr>
                <w:rFonts w:ascii="Times New Roman" w:hAnsi="Times New Roman" w:cs="Times New Roman"/>
                <w:iCs/>
                <w:sz w:val="24"/>
                <w:szCs w:val="24"/>
              </w:rPr>
              <w:t>механизмы</w:t>
            </w:r>
            <w:r w:rsidRPr="003744D5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D30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(machinery, equipment, etc.);</w:t>
            </w:r>
          </w:p>
          <w:p w14:paraId="750EF8E4" w14:textId="697053CE" w:rsidR="00364398" w:rsidRPr="00D30224" w:rsidRDefault="00364398" w:rsidP="008C2E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D30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r w:rsidRPr="00D30224">
              <w:rPr>
                <w:rFonts w:ascii="Times New Roman" w:hAnsi="Times New Roman" w:cs="Times New Roman"/>
                <w:iCs/>
                <w:sz w:val="24"/>
                <w:szCs w:val="24"/>
              </w:rPr>
              <w:t>промышленное</w:t>
            </w:r>
            <w:r w:rsidRPr="00D30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D30224">
              <w:rPr>
                <w:rFonts w:ascii="Times New Roman" w:hAnsi="Times New Roman" w:cs="Times New Roman"/>
                <w:iCs/>
                <w:sz w:val="24"/>
                <w:szCs w:val="24"/>
              </w:rPr>
              <w:t>оборудование</w:t>
            </w:r>
            <w:r w:rsidRPr="00D30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(industrial equipment, machine tools, etc.)</w:t>
            </w:r>
          </w:p>
          <w:p w14:paraId="2F6F2285" w14:textId="77777777" w:rsidR="00364398" w:rsidRPr="00E22C4E" w:rsidRDefault="00364398" w:rsidP="008C2E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14:paraId="0D503CF5" w14:textId="0B7A73A6" w:rsidR="00364398" w:rsidRPr="00E22C4E" w:rsidRDefault="00364398" w:rsidP="008C2E2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33FB">
              <w:rPr>
                <w:rFonts w:ascii="Times New Roman" w:hAnsi="Times New Roman" w:cs="Times New Roman"/>
                <w:iCs/>
                <w:sz w:val="24"/>
                <w:szCs w:val="24"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563" w:type="pct"/>
          </w:tcPr>
          <w:p w14:paraId="5A3F39ED" w14:textId="77777777" w:rsidR="00364398" w:rsidRPr="00E22C4E" w:rsidRDefault="00364398" w:rsidP="00CB3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  <w:vMerge/>
          </w:tcPr>
          <w:p w14:paraId="2F0C6737" w14:textId="71D14A10" w:rsidR="00364398" w:rsidRPr="00756A59" w:rsidRDefault="00364398" w:rsidP="00465BC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64398" w:rsidRPr="00E22C4E" w14:paraId="28287E8D" w14:textId="77777777" w:rsidTr="00364398">
        <w:trPr>
          <w:trHeight w:val="20"/>
        </w:trPr>
        <w:tc>
          <w:tcPr>
            <w:tcW w:w="730" w:type="pct"/>
            <w:vMerge/>
          </w:tcPr>
          <w:p w14:paraId="01C8C957" w14:textId="77777777" w:rsidR="00364398" w:rsidRPr="00183778" w:rsidRDefault="00364398" w:rsidP="00CB31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14:paraId="0EE0C35C" w14:textId="6CD95EA9" w:rsidR="00364398" w:rsidRPr="00AD33FB" w:rsidRDefault="00364398" w:rsidP="00CB31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3" w:type="pct"/>
          </w:tcPr>
          <w:p w14:paraId="5FB34F1A" w14:textId="77777777" w:rsidR="00364398" w:rsidRPr="00ED4002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8" w:type="pct"/>
            <w:vMerge/>
          </w:tcPr>
          <w:p w14:paraId="670439C1" w14:textId="77777777" w:rsidR="00364398" w:rsidRPr="00E22C4E" w:rsidRDefault="00364398" w:rsidP="00CB3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398" w:rsidRPr="00E22C4E" w14:paraId="08740537" w14:textId="77777777" w:rsidTr="00364398">
        <w:trPr>
          <w:trHeight w:val="20"/>
        </w:trPr>
        <w:tc>
          <w:tcPr>
            <w:tcW w:w="730" w:type="pct"/>
            <w:vMerge/>
          </w:tcPr>
          <w:p w14:paraId="348BAE1B" w14:textId="77777777" w:rsidR="00364398" w:rsidRPr="00183778" w:rsidRDefault="00364398" w:rsidP="00CB31B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79" w:type="pct"/>
          </w:tcPr>
          <w:p w14:paraId="6DA31534" w14:textId="61CF7E36" w:rsidR="00364398" w:rsidRPr="00E22C4E" w:rsidRDefault="00364398" w:rsidP="00CB31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AD33F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D33F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Машины и механизмы. Промышленное оборудование</w:t>
            </w:r>
          </w:p>
          <w:p w14:paraId="24714C1A" w14:textId="2B458F42" w:rsidR="00364398" w:rsidRPr="00E22C4E" w:rsidRDefault="00364398" w:rsidP="00CB31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на производстве</w:t>
            </w:r>
            <w:r w:rsidRPr="00E22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29813D9D" w14:textId="6507A7EF" w:rsidR="00364398" w:rsidRPr="00E22C4E" w:rsidRDefault="00364398" w:rsidP="007C2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Конкурсы профессионального мастерства</w:t>
            </w:r>
            <w:r w:rsidRPr="00E22C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63" w:type="pct"/>
          </w:tcPr>
          <w:p w14:paraId="5E258467" w14:textId="77777777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6055517C" w14:textId="77777777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4423FBBB" w14:textId="77777777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" w:type="pct"/>
            <w:vMerge/>
          </w:tcPr>
          <w:p w14:paraId="5F9594A2" w14:textId="77777777" w:rsidR="00364398" w:rsidRPr="00E22C4E" w:rsidRDefault="00364398" w:rsidP="00CB31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398" w:rsidRPr="00E22C4E" w14:paraId="213A73E4" w14:textId="77777777" w:rsidTr="00364398">
        <w:trPr>
          <w:trHeight w:val="20"/>
        </w:trPr>
        <w:tc>
          <w:tcPr>
            <w:tcW w:w="730" w:type="pct"/>
            <w:vMerge w:val="restart"/>
          </w:tcPr>
          <w:p w14:paraId="65F8B3D8" w14:textId="31420FFA" w:rsidR="00364398" w:rsidRPr="00183778" w:rsidRDefault="00364398" w:rsidP="00CB31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37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№ 2.3</w:t>
            </w:r>
          </w:p>
          <w:p w14:paraId="11184D66" w14:textId="6C3AD40D" w:rsidR="00364398" w:rsidRPr="00183778" w:rsidRDefault="00364398" w:rsidP="00CB31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837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Технический прогресс: перспективы и последствия. Современные средства связи.</w:t>
            </w:r>
          </w:p>
        </w:tc>
        <w:tc>
          <w:tcPr>
            <w:tcW w:w="3079" w:type="pct"/>
          </w:tcPr>
          <w:p w14:paraId="6C5DF30E" w14:textId="77777777" w:rsidR="00364398" w:rsidRPr="00E22C4E" w:rsidRDefault="00364398" w:rsidP="00CB31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3" w:type="pct"/>
          </w:tcPr>
          <w:p w14:paraId="6B425858" w14:textId="77C6453B" w:rsidR="00364398" w:rsidRPr="00D30224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8" w:type="pct"/>
            <w:vMerge w:val="restart"/>
          </w:tcPr>
          <w:p w14:paraId="1CAF7304" w14:textId="77777777" w:rsidR="00364398" w:rsidRPr="00E22C4E" w:rsidRDefault="00364398" w:rsidP="00C249E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4E8">
              <w:rPr>
                <w:rFonts w:ascii="Times New Roman" w:hAnsi="Times New Roman" w:cs="Times New Roman"/>
                <w:iCs/>
                <w:sz w:val="24"/>
                <w:szCs w:val="24"/>
              </w:rPr>
              <w:t>ОК 01, ОК 02, ОК 04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ОК 09, </w:t>
            </w:r>
            <w:r w:rsidRPr="000B3C83">
              <w:rPr>
                <w:rFonts w:ascii="Times New Roman" w:hAnsi="Times New Roman" w:cs="Times New Roman"/>
                <w:iCs/>
                <w:sz w:val="24"/>
                <w:szCs w:val="24"/>
              </w:rPr>
              <w:t>ПК 1.2</w:t>
            </w:r>
          </w:p>
          <w:p w14:paraId="1820110A" w14:textId="77777777" w:rsidR="00364398" w:rsidRPr="0014020F" w:rsidRDefault="00364398" w:rsidP="00140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398" w:rsidRPr="00A76127" w14:paraId="049B0D8D" w14:textId="77777777" w:rsidTr="00364398">
        <w:trPr>
          <w:trHeight w:val="20"/>
        </w:trPr>
        <w:tc>
          <w:tcPr>
            <w:tcW w:w="730" w:type="pct"/>
            <w:vMerge/>
          </w:tcPr>
          <w:p w14:paraId="5A7CC1B3" w14:textId="77777777" w:rsidR="00364398" w:rsidRPr="00E22C4E" w:rsidRDefault="00364398" w:rsidP="00CB31B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14:paraId="7F1FE1FD" w14:textId="387A50C4" w:rsidR="00364398" w:rsidRPr="006800D4" w:rsidRDefault="00364398" w:rsidP="008C2E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E22C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Лексика</w:t>
            </w:r>
            <w:r w:rsidRPr="006800D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:</w:t>
            </w:r>
          </w:p>
          <w:p w14:paraId="7CD0CFCC" w14:textId="503ADC26" w:rsidR="00364398" w:rsidRPr="00D30224" w:rsidRDefault="00364398" w:rsidP="00AD33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D30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-    </w:t>
            </w:r>
            <w:r w:rsidRPr="00D30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виды</w:t>
            </w:r>
            <w:r w:rsidRPr="00D30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Pr="00D30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наук</w:t>
            </w:r>
            <w:r w:rsidRPr="00D30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(science, physics, chemistry and etc.)</w:t>
            </w:r>
          </w:p>
          <w:p w14:paraId="71C0CEAD" w14:textId="35589C00" w:rsidR="00364398" w:rsidRPr="00D30224" w:rsidRDefault="00364398" w:rsidP="00AD33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30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названия технических и компьютерных средств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D30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(</w:t>
            </w:r>
            <w:r w:rsidRPr="00D30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a</w:t>
            </w:r>
            <w:r w:rsidRPr="00D30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D30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smartphone</w:t>
            </w:r>
            <w:r w:rsidRPr="00D30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</w:t>
            </w:r>
            <w:r w:rsidRPr="00D30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a</w:t>
            </w:r>
            <w:r w:rsidRPr="00D30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D30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tablet</w:t>
            </w:r>
            <w:r w:rsidRPr="00D30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D30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a</w:t>
            </w:r>
            <w:r w:rsidRPr="00D30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D30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laptop</w:t>
            </w:r>
            <w:r w:rsidRPr="00D30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30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etc</w:t>
            </w:r>
            <w:proofErr w:type="spellEnd"/>
            <w:r w:rsidRPr="00D30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.)</w:t>
            </w:r>
          </w:p>
          <w:p w14:paraId="098D0768" w14:textId="2995B325" w:rsidR="00364398" w:rsidRPr="00AD33FB" w:rsidRDefault="00364398" w:rsidP="008C2E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Грамматика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261D0AA" w14:textId="27A7B35A" w:rsidR="00364398" w:rsidRPr="004C1282" w:rsidRDefault="00364398" w:rsidP="008C2E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− 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пассивный</w:t>
            </w:r>
            <w:r w:rsidRPr="004C128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залог</w:t>
            </w:r>
            <w:r w:rsidRPr="004C128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</w:t>
            </w:r>
          </w:p>
          <w:p w14:paraId="7D8EBFDA" w14:textId="4CFB4803" w:rsidR="00364398" w:rsidRPr="00AD33FB" w:rsidRDefault="00364398" w:rsidP="008C2E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33F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563" w:type="pct"/>
          </w:tcPr>
          <w:p w14:paraId="686313F1" w14:textId="77777777" w:rsidR="00364398" w:rsidRPr="00AD33FB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  <w:vMerge/>
          </w:tcPr>
          <w:p w14:paraId="402272CE" w14:textId="05134732" w:rsidR="00364398" w:rsidRPr="00756A59" w:rsidRDefault="00364398" w:rsidP="00465BC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64398" w:rsidRPr="00E22C4E" w14:paraId="762B4F95" w14:textId="77777777" w:rsidTr="00364398">
        <w:trPr>
          <w:trHeight w:val="20"/>
        </w:trPr>
        <w:tc>
          <w:tcPr>
            <w:tcW w:w="730" w:type="pct"/>
            <w:vMerge/>
          </w:tcPr>
          <w:p w14:paraId="4B637CFD" w14:textId="77777777" w:rsidR="00364398" w:rsidRPr="006A3367" w:rsidRDefault="00364398" w:rsidP="008C2E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14:paraId="42BEDA8A" w14:textId="51067C12" w:rsidR="00364398" w:rsidRPr="00E22C4E" w:rsidRDefault="00364398" w:rsidP="008C2E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3" w:type="pct"/>
          </w:tcPr>
          <w:p w14:paraId="2ED2B7CD" w14:textId="7296D327" w:rsidR="00364398" w:rsidRPr="00ED4002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8" w:type="pct"/>
            <w:vMerge/>
          </w:tcPr>
          <w:p w14:paraId="4C62678C" w14:textId="77777777" w:rsidR="00364398" w:rsidRPr="00E22C4E" w:rsidRDefault="00364398" w:rsidP="008C2E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398" w:rsidRPr="00E22C4E" w14:paraId="5EAE34BE" w14:textId="77777777" w:rsidTr="00364398">
        <w:trPr>
          <w:trHeight w:val="20"/>
        </w:trPr>
        <w:tc>
          <w:tcPr>
            <w:tcW w:w="730" w:type="pct"/>
            <w:vMerge/>
          </w:tcPr>
          <w:p w14:paraId="7698EC47" w14:textId="77777777" w:rsidR="00364398" w:rsidRPr="00E22C4E" w:rsidRDefault="00364398" w:rsidP="008C2E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79" w:type="pct"/>
          </w:tcPr>
          <w:p w14:paraId="63AD6863" w14:textId="2734A8BE" w:rsidR="00364398" w:rsidRPr="00E22C4E" w:rsidRDefault="00364398" w:rsidP="008C2E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1.Достижения науки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. </w:t>
            </w:r>
          </w:p>
          <w:p w14:paraId="5C7984F1" w14:textId="77777777" w:rsidR="00364398" w:rsidRDefault="00364398" w:rsidP="009452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.Современные информационные технологии. </w:t>
            </w:r>
          </w:p>
          <w:p w14:paraId="2E65D42F" w14:textId="5623145C" w:rsidR="00364398" w:rsidRPr="00E22C4E" w:rsidRDefault="00364398" w:rsidP="009452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3.ИКТ в профессиональной деятельности.</w:t>
            </w:r>
          </w:p>
        </w:tc>
        <w:tc>
          <w:tcPr>
            <w:tcW w:w="563" w:type="pct"/>
          </w:tcPr>
          <w:p w14:paraId="1389D07D" w14:textId="77777777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291014D7" w14:textId="77777777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33857612" w14:textId="73B379FF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" w:type="pct"/>
            <w:vMerge/>
          </w:tcPr>
          <w:p w14:paraId="41E73A23" w14:textId="77777777" w:rsidR="00364398" w:rsidRPr="00E22C4E" w:rsidRDefault="00364398" w:rsidP="008C2E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398" w:rsidRPr="00E22C4E" w14:paraId="2A9B4D73" w14:textId="77777777" w:rsidTr="00364398">
        <w:trPr>
          <w:trHeight w:val="557"/>
        </w:trPr>
        <w:tc>
          <w:tcPr>
            <w:tcW w:w="730" w:type="pct"/>
            <w:vMerge w:val="restart"/>
          </w:tcPr>
          <w:p w14:paraId="5C2A49AB" w14:textId="344CD624" w:rsidR="00364398" w:rsidRPr="00364398" w:rsidRDefault="00364398" w:rsidP="008C2E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43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№ 2.4</w:t>
            </w:r>
          </w:p>
          <w:p w14:paraId="5D590D7F" w14:textId="6E4598E5" w:rsidR="00364398" w:rsidRPr="00E22C4E" w:rsidRDefault="00364398" w:rsidP="008C2E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643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Выдающиеся люди родной страны и стран изучаемого языка, их вклад в науку и мировую культуру.</w:t>
            </w:r>
          </w:p>
        </w:tc>
        <w:tc>
          <w:tcPr>
            <w:tcW w:w="3079" w:type="pct"/>
          </w:tcPr>
          <w:p w14:paraId="3C679BF3" w14:textId="77777777" w:rsidR="00364398" w:rsidRPr="00E22C4E" w:rsidRDefault="00364398" w:rsidP="008C2E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22C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63" w:type="pct"/>
          </w:tcPr>
          <w:p w14:paraId="6DD698CF" w14:textId="39DA545F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8" w:type="pct"/>
            <w:vMerge w:val="restart"/>
          </w:tcPr>
          <w:p w14:paraId="31F1F6F1" w14:textId="25F547D6" w:rsidR="00364398" w:rsidRPr="0014020F" w:rsidRDefault="00364398" w:rsidP="001402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4E8">
              <w:rPr>
                <w:rFonts w:ascii="Times New Roman" w:hAnsi="Times New Roman" w:cs="Times New Roman"/>
                <w:iCs/>
                <w:sz w:val="24"/>
                <w:szCs w:val="24"/>
              </w:rPr>
              <w:t>ОК 01, ОК 02, ОК 04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ОК 09, </w:t>
            </w:r>
            <w:r w:rsidRPr="000B3C83">
              <w:rPr>
                <w:rFonts w:ascii="Times New Roman" w:hAnsi="Times New Roman" w:cs="Times New Roman"/>
                <w:iCs/>
                <w:sz w:val="24"/>
                <w:szCs w:val="24"/>
              </w:rPr>
              <w:t>ПК 1.2</w:t>
            </w:r>
          </w:p>
        </w:tc>
      </w:tr>
      <w:tr w:rsidR="00364398" w:rsidRPr="00E22C4E" w14:paraId="1EB79D4D" w14:textId="77777777" w:rsidTr="00364398">
        <w:trPr>
          <w:trHeight w:val="1390"/>
        </w:trPr>
        <w:tc>
          <w:tcPr>
            <w:tcW w:w="730" w:type="pct"/>
            <w:vMerge/>
          </w:tcPr>
          <w:p w14:paraId="22F6FCB6" w14:textId="77777777" w:rsidR="00364398" w:rsidRPr="00E22C4E" w:rsidRDefault="00364398" w:rsidP="008C2E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14:paraId="784993FA" w14:textId="15B9B7D9" w:rsidR="00364398" w:rsidRPr="006800D4" w:rsidRDefault="00364398" w:rsidP="00C249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Лексика</w:t>
            </w:r>
            <w:r w:rsidRPr="006800D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592F1116" w14:textId="77777777" w:rsidR="00364398" w:rsidRPr="0094527D" w:rsidRDefault="00364398" w:rsidP="009452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527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профессионально ориентированная лексика;</w:t>
            </w:r>
          </w:p>
          <w:p w14:paraId="7DAF578C" w14:textId="77777777" w:rsidR="00364398" w:rsidRPr="0094527D" w:rsidRDefault="00364398" w:rsidP="009452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4527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 лексика делового общения.</w:t>
            </w:r>
          </w:p>
          <w:p w14:paraId="7023112A" w14:textId="77777777" w:rsidR="00364398" w:rsidRPr="00E22C4E" w:rsidRDefault="00364398" w:rsidP="00C249E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Грамматика:</w:t>
            </w:r>
          </w:p>
          <w:p w14:paraId="32B0C262" w14:textId="34ED4B77" w:rsidR="00364398" w:rsidRPr="00E22C4E" w:rsidRDefault="00364398" w:rsidP="00C249E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−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94527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грамматические структуры, типичные для научно-популярных текстов.</w:t>
            </w:r>
          </w:p>
        </w:tc>
        <w:tc>
          <w:tcPr>
            <w:tcW w:w="563" w:type="pct"/>
          </w:tcPr>
          <w:p w14:paraId="421DEEE9" w14:textId="77777777" w:rsidR="00364398" w:rsidRPr="00E22C4E" w:rsidRDefault="00364398" w:rsidP="008C2E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  <w:vMerge/>
          </w:tcPr>
          <w:p w14:paraId="2571EDAC" w14:textId="4F9EF48C" w:rsidR="00364398" w:rsidRPr="00756A59" w:rsidRDefault="00364398" w:rsidP="00465BC4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64398" w:rsidRPr="00E22C4E" w14:paraId="0E25D796" w14:textId="77777777" w:rsidTr="00364398">
        <w:trPr>
          <w:trHeight w:val="20"/>
        </w:trPr>
        <w:tc>
          <w:tcPr>
            <w:tcW w:w="730" w:type="pct"/>
            <w:vMerge/>
          </w:tcPr>
          <w:p w14:paraId="051A6732" w14:textId="77777777" w:rsidR="00364398" w:rsidRPr="00E22C4E" w:rsidRDefault="00364398" w:rsidP="008C2E2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79" w:type="pct"/>
          </w:tcPr>
          <w:p w14:paraId="60F5A2EF" w14:textId="07591F1D" w:rsidR="00364398" w:rsidRPr="00E22C4E" w:rsidRDefault="00364398" w:rsidP="008C2E2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63" w:type="pct"/>
          </w:tcPr>
          <w:p w14:paraId="4A788663" w14:textId="4BF496C5" w:rsidR="00364398" w:rsidRPr="00ED4002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8" w:type="pct"/>
            <w:vMerge/>
          </w:tcPr>
          <w:p w14:paraId="7D8FBBD5" w14:textId="77777777" w:rsidR="00364398" w:rsidRPr="00E22C4E" w:rsidRDefault="00364398" w:rsidP="008C2E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398" w:rsidRPr="00E22C4E" w14:paraId="0C8F8749" w14:textId="77777777" w:rsidTr="00364398">
        <w:trPr>
          <w:trHeight w:val="20"/>
        </w:trPr>
        <w:tc>
          <w:tcPr>
            <w:tcW w:w="730" w:type="pct"/>
            <w:vMerge/>
          </w:tcPr>
          <w:p w14:paraId="5CCC5D0C" w14:textId="77777777" w:rsidR="00364398" w:rsidRPr="00E22C4E" w:rsidRDefault="00364398" w:rsidP="008C2E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79" w:type="pct"/>
          </w:tcPr>
          <w:p w14:paraId="271A811C" w14:textId="5207352E" w:rsidR="00364398" w:rsidRPr="00E22C4E" w:rsidRDefault="00364398" w:rsidP="008C2E2C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Известные ученые и их открытия в России.</w:t>
            </w:r>
          </w:p>
          <w:p w14:paraId="5FD9200E" w14:textId="3C48EC55" w:rsidR="00364398" w:rsidRPr="00E22C4E" w:rsidRDefault="00364398" w:rsidP="009452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2.</w:t>
            </w:r>
            <w:r w:rsidRPr="00E22C4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Известные ученые и их открытия за рубежом.</w:t>
            </w:r>
          </w:p>
        </w:tc>
        <w:tc>
          <w:tcPr>
            <w:tcW w:w="563" w:type="pct"/>
          </w:tcPr>
          <w:p w14:paraId="27AFAD9A" w14:textId="77777777" w:rsidR="00364398" w:rsidRPr="00E22C4E" w:rsidRDefault="00364398" w:rsidP="00503E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4318111C" w14:textId="549F5125" w:rsidR="00364398" w:rsidRPr="00E22C4E" w:rsidRDefault="00364398" w:rsidP="003744D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" w:type="pct"/>
            <w:vMerge/>
          </w:tcPr>
          <w:p w14:paraId="17009637" w14:textId="77777777" w:rsidR="00364398" w:rsidRPr="00E22C4E" w:rsidRDefault="00364398" w:rsidP="008C2E2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4398" w:rsidRPr="00E22C4E" w14:paraId="32F9F4CA" w14:textId="77777777" w:rsidTr="00364398">
        <w:trPr>
          <w:trHeight w:val="20"/>
        </w:trPr>
        <w:tc>
          <w:tcPr>
            <w:tcW w:w="730" w:type="pct"/>
          </w:tcPr>
          <w:p w14:paraId="2411E395" w14:textId="77777777" w:rsidR="00364398" w:rsidRPr="00E22C4E" w:rsidRDefault="00364398" w:rsidP="009274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79" w:type="pct"/>
          </w:tcPr>
          <w:p w14:paraId="5D548F2A" w14:textId="2829AB7E" w:rsidR="00364398" w:rsidRPr="00E22C4E" w:rsidRDefault="00364398" w:rsidP="009274E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  <w:r w:rsidRPr="00E22C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3" w:type="pct"/>
            <w:vAlign w:val="center"/>
          </w:tcPr>
          <w:p w14:paraId="10051567" w14:textId="61A4D524" w:rsidR="00364398" w:rsidRPr="00E22C4E" w:rsidRDefault="00364398" w:rsidP="009274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" w:type="pct"/>
          </w:tcPr>
          <w:p w14:paraId="225F0971" w14:textId="03CCFB89" w:rsidR="00364398" w:rsidRPr="00E22C4E" w:rsidRDefault="00364398" w:rsidP="009274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74E8">
              <w:rPr>
                <w:rFonts w:ascii="Times New Roman" w:hAnsi="Times New Roman" w:cs="Times New Roman"/>
                <w:iCs/>
                <w:sz w:val="24"/>
                <w:szCs w:val="24"/>
              </w:rPr>
              <w:t>ОК 01, ОК 02, ОК 04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ОК 09, </w:t>
            </w:r>
            <w:r w:rsidRPr="000B3C83">
              <w:rPr>
                <w:rFonts w:ascii="Times New Roman" w:hAnsi="Times New Roman" w:cs="Times New Roman"/>
                <w:iCs/>
                <w:sz w:val="24"/>
                <w:szCs w:val="24"/>
              </w:rPr>
              <w:t>ПК 1.2</w:t>
            </w:r>
          </w:p>
        </w:tc>
      </w:tr>
      <w:tr w:rsidR="00364398" w:rsidRPr="00E22C4E" w14:paraId="36055F1D" w14:textId="77777777" w:rsidTr="00364398">
        <w:trPr>
          <w:trHeight w:val="20"/>
        </w:trPr>
        <w:tc>
          <w:tcPr>
            <w:tcW w:w="3809" w:type="pct"/>
            <w:gridSpan w:val="2"/>
          </w:tcPr>
          <w:p w14:paraId="1D4EECA4" w14:textId="77777777" w:rsidR="00364398" w:rsidRPr="00E22C4E" w:rsidRDefault="00364398" w:rsidP="00927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2C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63" w:type="pct"/>
            <w:vAlign w:val="center"/>
          </w:tcPr>
          <w:p w14:paraId="77D9108A" w14:textId="04009F20" w:rsidR="00364398" w:rsidRPr="00E22C4E" w:rsidRDefault="003225A1" w:rsidP="009274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</w:t>
            </w:r>
            <w:bookmarkStart w:id="10" w:name="_GoBack"/>
            <w:bookmarkEnd w:id="10"/>
          </w:p>
        </w:tc>
        <w:tc>
          <w:tcPr>
            <w:tcW w:w="628" w:type="pct"/>
          </w:tcPr>
          <w:p w14:paraId="3D6DBD56" w14:textId="77777777" w:rsidR="00364398" w:rsidRPr="00E22C4E" w:rsidRDefault="00364398" w:rsidP="009274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071EB155" w14:textId="77777777" w:rsidR="00F241E3" w:rsidRPr="00F241E3" w:rsidRDefault="00F241E3" w:rsidP="00F241E3">
      <w:pPr>
        <w:spacing w:after="200" w:line="276" w:lineRule="auto"/>
        <w:ind w:firstLine="709"/>
        <w:rPr>
          <w:rFonts w:ascii="Times New Roman" w:eastAsia="Times New Roman" w:hAnsi="Times New Roman" w:cs="Times New Roman"/>
          <w:i/>
          <w:lang w:eastAsia="ru-RU"/>
        </w:rPr>
        <w:sectPr w:rsidR="00F241E3" w:rsidRPr="00F241E3" w:rsidSect="0096215A">
          <w:pgSz w:w="16840" w:h="11907" w:orient="landscape"/>
          <w:pgMar w:top="1134" w:right="851" w:bottom="1134" w:left="1701" w:header="709" w:footer="709" w:gutter="0"/>
          <w:cols w:space="720"/>
        </w:sectPr>
      </w:pPr>
    </w:p>
    <w:p w14:paraId="2C161A0F" w14:textId="10ED6535" w:rsidR="00E87464" w:rsidRPr="00E87464" w:rsidRDefault="00E87464" w:rsidP="00E874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74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</w:t>
      </w:r>
      <w:r w:rsidR="00A65C39" w:rsidRPr="00E874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ПРОГРАММЫ</w:t>
      </w:r>
      <w:r w:rsidR="00A65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Start w:id="11" w:name="_Hlk168060500"/>
      <w:r w:rsidR="00A65C39" w:rsidRPr="00E874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ОБЩЕОБРАЗОВАТЕЛЬНОЙ</w:t>
      </w:r>
      <w:bookmarkEnd w:id="11"/>
      <w:r w:rsidRPr="00E874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ДИСЦИПЛИНЫ</w:t>
      </w:r>
    </w:p>
    <w:p w14:paraId="66F289A3" w14:textId="77777777" w:rsidR="00E87464" w:rsidRPr="00E87464" w:rsidRDefault="00E87464" w:rsidP="00E8746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1972A67" w14:textId="77777777" w:rsidR="00E87464" w:rsidRPr="00E87464" w:rsidRDefault="00E87464" w:rsidP="00E874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74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дисциплины предусмотрены следующие специальные помещения:</w:t>
      </w:r>
    </w:p>
    <w:p w14:paraId="1F427262" w14:textId="77777777" w:rsidR="00E87464" w:rsidRPr="00E87464" w:rsidRDefault="00E87464" w:rsidP="00E874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7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Реализация программы учебной дисциплины осуществляется в учебном кабинете иностранного языка.</w:t>
      </w:r>
      <w:r w:rsidRPr="00E87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14:paraId="532ADF96" w14:textId="77777777" w:rsidR="00E87464" w:rsidRPr="00E87464" w:rsidRDefault="00E87464" w:rsidP="00E874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ED0557F" w14:textId="77777777" w:rsidR="00E87464" w:rsidRPr="00E87464" w:rsidRDefault="00E87464" w:rsidP="00E8746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74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Оборудование учебного кабинета: </w:t>
      </w:r>
    </w:p>
    <w:p w14:paraId="096CBCC3" w14:textId="77777777" w:rsidR="00E87464" w:rsidRPr="00E87464" w:rsidRDefault="00E87464" w:rsidP="00E8746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746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столы ученические, стулья ученические, </w:t>
      </w:r>
    </w:p>
    <w:p w14:paraId="2B922D3A" w14:textId="77777777" w:rsidR="00E87464" w:rsidRPr="00E87464" w:rsidRDefault="00E87464" w:rsidP="00E8746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746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стол преподавателя, стул преподавателя, </w:t>
      </w:r>
    </w:p>
    <w:p w14:paraId="21DDE03D" w14:textId="77777777" w:rsidR="00E87464" w:rsidRPr="00E87464" w:rsidRDefault="00E87464" w:rsidP="00E8746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746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доска ученическая, </w:t>
      </w:r>
    </w:p>
    <w:p w14:paraId="57F059A7" w14:textId="77777777" w:rsidR="00E87464" w:rsidRPr="00E87464" w:rsidRDefault="00E87464" w:rsidP="00E8746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746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компьютер, МФУ, мультимедийный проектор, интерактивная доска, </w:t>
      </w:r>
    </w:p>
    <w:p w14:paraId="3AAC3F2C" w14:textId="77777777" w:rsidR="00E87464" w:rsidRPr="00E87464" w:rsidRDefault="00E87464" w:rsidP="00E8746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87464">
        <w:rPr>
          <w:rFonts w:ascii="Times New Roman" w:eastAsia="Calibri" w:hAnsi="Times New Roman" w:cs="Times New Roman"/>
          <w:sz w:val="24"/>
          <w:szCs w:val="24"/>
          <w:lang w:eastAsia="ru-RU"/>
        </w:rPr>
        <w:t>учебные стенды.</w:t>
      </w:r>
    </w:p>
    <w:p w14:paraId="7D005D36" w14:textId="77777777" w:rsidR="00E87464" w:rsidRPr="00E87464" w:rsidRDefault="00E87464" w:rsidP="00E8746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204E5D8" w14:textId="77777777" w:rsidR="00E87464" w:rsidRPr="00E87464" w:rsidRDefault="00E87464" w:rsidP="00E87464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30" w:after="3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E87464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3.2. Информационное обеспечение обучения</w:t>
      </w:r>
    </w:p>
    <w:p w14:paraId="48C5922C" w14:textId="6592942D" w:rsidR="00E87464" w:rsidRDefault="00D20AE6" w:rsidP="00E874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bookmarkStart w:id="12" w:name="_Hlk168060534"/>
      <w:r w:rsidRPr="00D20A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реализации программы библиотечный фонд образовательной организации укомплектован печатными и (или) электронными учебными изданиями. В качестве основной литературы образовательная организация использует учебники, учебные пособия, предусмотренные ПООП.</w:t>
      </w:r>
    </w:p>
    <w:bookmarkEnd w:id="12"/>
    <w:p w14:paraId="3EC5DBF8" w14:textId="77777777" w:rsidR="00D20AE6" w:rsidRPr="00E87464" w:rsidRDefault="00D20AE6" w:rsidP="00E8746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5E858111" w14:textId="4DA185F6" w:rsidR="00E87464" w:rsidRPr="00D20AE6" w:rsidRDefault="00E87464" w:rsidP="00D20AE6">
      <w:pPr>
        <w:pStyle w:val="a7"/>
        <w:numPr>
          <w:ilvl w:val="2"/>
          <w:numId w:val="35"/>
        </w:numPr>
        <w:shd w:val="clear" w:color="auto" w:fill="FFFFFF"/>
        <w:tabs>
          <w:tab w:val="left" w:pos="7502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D20AE6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Основные печатные источники:  </w:t>
      </w:r>
    </w:p>
    <w:p w14:paraId="46051FCB" w14:textId="77777777" w:rsidR="00D20AE6" w:rsidRPr="00D20AE6" w:rsidRDefault="00D20AE6" w:rsidP="00D20AE6">
      <w:pPr>
        <w:pStyle w:val="a7"/>
        <w:shd w:val="clear" w:color="auto" w:fill="FFFFFF"/>
        <w:tabs>
          <w:tab w:val="left" w:pos="7502"/>
        </w:tabs>
        <w:spacing w:after="0" w:line="240" w:lineRule="auto"/>
        <w:ind w:left="1536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7A9108E0" w14:textId="00DBCDA4" w:rsidR="00F169D8" w:rsidRPr="001F70DC" w:rsidRDefault="00F169D8" w:rsidP="00F169D8">
      <w:pPr>
        <w:spacing w:after="0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E874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746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E87464">
        <w:rPr>
          <w:rFonts w:ascii="Times New Roman" w:hAnsi="Times New Roman" w:cs="Times New Roman"/>
          <w:sz w:val="24"/>
          <w:szCs w:val="24"/>
        </w:rPr>
        <w:t>Рlanet</w:t>
      </w:r>
      <w:proofErr w:type="spellEnd"/>
      <w:r w:rsidRPr="00E8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7464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E8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7464">
        <w:rPr>
          <w:rFonts w:ascii="Times New Roman" w:hAnsi="Times New Roman" w:cs="Times New Roman"/>
          <w:sz w:val="24"/>
          <w:szCs w:val="24"/>
        </w:rPr>
        <w:t>Еnglish</w:t>
      </w:r>
      <w:proofErr w:type="spellEnd"/>
      <w:r w:rsidRPr="00E87464">
        <w:rPr>
          <w:rFonts w:ascii="Times New Roman" w:hAnsi="Times New Roman" w:cs="Times New Roman"/>
          <w:sz w:val="24"/>
          <w:szCs w:val="24"/>
        </w:rPr>
        <w:t>: у</w:t>
      </w:r>
      <w:r w:rsidR="00E83DD9" w:rsidRPr="00E87464">
        <w:rPr>
          <w:rFonts w:ascii="Times New Roman" w:hAnsi="Times New Roman" w:cs="Times New Roman"/>
          <w:sz w:val="24"/>
          <w:szCs w:val="24"/>
        </w:rPr>
        <w:t>чебник английского языка для СПО</w:t>
      </w:r>
      <w:r w:rsidRPr="00E87464">
        <w:rPr>
          <w:rFonts w:ascii="Times New Roman" w:hAnsi="Times New Roman" w:cs="Times New Roman"/>
          <w:sz w:val="24"/>
          <w:szCs w:val="24"/>
        </w:rPr>
        <w:t>/[ Г.Т</w:t>
      </w:r>
      <w:r w:rsidRPr="00E87464">
        <w:rPr>
          <w:rFonts w:ascii="Times New Roman" w:hAnsi="Times New Roman" w:cs="Times New Roman"/>
          <w:caps/>
          <w:sz w:val="24"/>
          <w:szCs w:val="24"/>
        </w:rPr>
        <w:t xml:space="preserve"> </w:t>
      </w:r>
      <w:proofErr w:type="spellStart"/>
      <w:r w:rsidRPr="00E87464">
        <w:rPr>
          <w:rFonts w:ascii="Times New Roman" w:hAnsi="Times New Roman" w:cs="Times New Roman"/>
          <w:sz w:val="24"/>
          <w:szCs w:val="24"/>
        </w:rPr>
        <w:t>Безкоровайная</w:t>
      </w:r>
      <w:proofErr w:type="spellEnd"/>
      <w:r w:rsidRPr="00E874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7464">
        <w:rPr>
          <w:rFonts w:ascii="Times New Roman" w:hAnsi="Times New Roman" w:cs="Times New Roman"/>
          <w:sz w:val="24"/>
          <w:szCs w:val="24"/>
        </w:rPr>
        <w:t>Н.И.Соколова</w:t>
      </w:r>
      <w:proofErr w:type="spellEnd"/>
      <w:r w:rsidRPr="00E874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87464">
        <w:rPr>
          <w:rFonts w:ascii="Times New Roman" w:hAnsi="Times New Roman" w:cs="Times New Roman"/>
          <w:sz w:val="24"/>
          <w:szCs w:val="24"/>
        </w:rPr>
        <w:t>Е.А.Койранская</w:t>
      </w:r>
      <w:proofErr w:type="spellEnd"/>
      <w:r w:rsidRPr="001F70DC">
        <w:rPr>
          <w:rFonts w:ascii="Times New Roman" w:hAnsi="Times New Roman" w:cs="Times New Roman"/>
          <w:sz w:val="28"/>
          <w:szCs w:val="28"/>
        </w:rPr>
        <w:t xml:space="preserve">]-4-е </w:t>
      </w:r>
      <w:proofErr w:type="spellStart"/>
      <w:r w:rsidRPr="001F70DC">
        <w:rPr>
          <w:rFonts w:ascii="Times New Roman" w:hAnsi="Times New Roman" w:cs="Times New Roman"/>
          <w:sz w:val="28"/>
          <w:szCs w:val="28"/>
        </w:rPr>
        <w:t>изд.стер</w:t>
      </w:r>
      <w:proofErr w:type="spellEnd"/>
      <w:r w:rsidRPr="001F70DC">
        <w:rPr>
          <w:rFonts w:ascii="Times New Roman" w:hAnsi="Times New Roman" w:cs="Times New Roman"/>
          <w:sz w:val="28"/>
          <w:szCs w:val="28"/>
        </w:rPr>
        <w:t>.- М.:</w:t>
      </w:r>
      <w:r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1F70DC">
        <w:rPr>
          <w:rFonts w:ascii="Times New Roman" w:hAnsi="Times New Roman" w:cs="Times New Roman"/>
          <w:sz w:val="28"/>
          <w:szCs w:val="28"/>
        </w:rPr>
        <w:t>Из</w:t>
      </w:r>
      <w:r w:rsidR="00C72386">
        <w:rPr>
          <w:rFonts w:ascii="Times New Roman" w:hAnsi="Times New Roman" w:cs="Times New Roman"/>
          <w:sz w:val="28"/>
          <w:szCs w:val="28"/>
        </w:rPr>
        <w:t>дательский центр «Академия»,2022</w:t>
      </w:r>
      <w:r w:rsidRPr="001F70DC">
        <w:rPr>
          <w:rFonts w:ascii="Times New Roman" w:hAnsi="Times New Roman" w:cs="Times New Roman"/>
          <w:sz w:val="28"/>
          <w:szCs w:val="28"/>
        </w:rPr>
        <w:t>-256с.:ил.</w:t>
      </w:r>
      <w:r w:rsidR="00E8746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0E8318" w14:textId="77777777" w:rsidR="00F169D8" w:rsidRPr="001F70DC" w:rsidRDefault="00F169D8" w:rsidP="00F169D8">
      <w:pPr>
        <w:spacing w:after="0"/>
        <w:rPr>
          <w:rFonts w:ascii="Times New Roman" w:eastAsia="Times New Roman" w:hAnsi="Times New Roman" w:cs="Times New Roman"/>
        </w:rPr>
      </w:pPr>
    </w:p>
    <w:p w14:paraId="33D7A132" w14:textId="77777777" w:rsidR="00E87464" w:rsidRPr="00E87464" w:rsidRDefault="00E87464" w:rsidP="00E87464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874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3.2.2. Основные электронные источники </w:t>
      </w:r>
    </w:p>
    <w:p w14:paraId="724FC557" w14:textId="77777777" w:rsidR="00E87464" w:rsidRPr="00E87464" w:rsidRDefault="00E87464" w:rsidP="00E874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529410" w14:textId="77777777" w:rsidR="00E87464" w:rsidRPr="00E87464" w:rsidRDefault="00E87464" w:rsidP="00E87464">
      <w:pPr>
        <w:widowControl w:val="0"/>
        <w:numPr>
          <w:ilvl w:val="0"/>
          <w:numId w:val="40"/>
        </w:numPr>
        <w:tabs>
          <w:tab w:val="left" w:pos="142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7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Электронно-библиотечная система «Лань» </w:t>
      </w:r>
      <w:hyperlink r:id="rId13" w:history="1">
        <w:r w:rsidRPr="00E87464">
          <w:rPr>
            <w:rFonts w:ascii="Calibri" w:eastAsia="Calibri" w:hAnsi="Calibri" w:cs="Times New Roman"/>
            <w:bCs/>
            <w:lang w:eastAsia="ru-RU"/>
          </w:rPr>
          <w:t>https://e.lanbook.com/</w:t>
        </w:r>
      </w:hyperlink>
      <w:r w:rsidRPr="00E87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0071495" w14:textId="77777777" w:rsidR="00E87464" w:rsidRPr="00E87464" w:rsidRDefault="00E87464" w:rsidP="00E87464">
      <w:pPr>
        <w:widowControl w:val="0"/>
        <w:numPr>
          <w:ilvl w:val="0"/>
          <w:numId w:val="40"/>
        </w:numPr>
        <w:tabs>
          <w:tab w:val="left" w:pos="142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7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Цифровой колледж Подмосковья </w:t>
      </w:r>
      <w:hyperlink r:id="rId14" w:history="1">
        <w:r w:rsidRPr="00E87464">
          <w:rPr>
            <w:rFonts w:ascii="Calibri" w:eastAsia="Calibri" w:hAnsi="Calibri" w:cs="Times New Roman"/>
            <w:bCs/>
            <w:lang w:eastAsia="ru-RU"/>
          </w:rPr>
          <w:t>https://e-learning.tspk-mo.ru/</w:t>
        </w:r>
      </w:hyperlink>
      <w:r w:rsidRPr="00E87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AAD9230" w14:textId="77777777" w:rsidR="00E87464" w:rsidRPr="00E87464" w:rsidRDefault="00E87464" w:rsidP="00E87464">
      <w:pPr>
        <w:widowControl w:val="0"/>
        <w:numPr>
          <w:ilvl w:val="0"/>
          <w:numId w:val="40"/>
        </w:numPr>
        <w:tabs>
          <w:tab w:val="left" w:pos="142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7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Издательский центр «Академия» </w:t>
      </w:r>
      <w:hyperlink r:id="rId15" w:history="1">
        <w:r w:rsidRPr="00E87464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https://academia-moscow.ru/</w:t>
        </w:r>
      </w:hyperlink>
    </w:p>
    <w:p w14:paraId="4FCE113B" w14:textId="77777777" w:rsidR="00E87464" w:rsidRPr="00E87464" w:rsidRDefault="00E87464" w:rsidP="00E87464">
      <w:pPr>
        <w:widowControl w:val="0"/>
        <w:tabs>
          <w:tab w:val="left" w:pos="142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4. </w:t>
      </w:r>
      <w:proofErr w:type="spellStart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>Planet</w:t>
      </w:r>
      <w:proofErr w:type="spellEnd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>of</w:t>
      </w:r>
      <w:proofErr w:type="spellEnd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>English</w:t>
      </w:r>
      <w:proofErr w:type="spellEnd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: учебник английского языка для СПО (+CD) /[Г.Т </w:t>
      </w:r>
      <w:proofErr w:type="spellStart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>Безкоровайная</w:t>
      </w:r>
      <w:proofErr w:type="spellEnd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>Н.И.Соколова</w:t>
      </w:r>
      <w:proofErr w:type="spellEnd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, </w:t>
      </w:r>
      <w:proofErr w:type="spellStart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>Е.А.Койранская</w:t>
      </w:r>
      <w:proofErr w:type="spellEnd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]-7-е </w:t>
      </w:r>
      <w:proofErr w:type="spellStart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>изд.стер</w:t>
      </w:r>
      <w:proofErr w:type="spellEnd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.- М.: Издательский центр «Академия»,2020- ЭБС «Академия» </w:t>
      </w:r>
      <w:hyperlink r:id="rId16" w:history="1">
        <w:r w:rsidRPr="00E8746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GB"/>
          </w:rPr>
          <w:t>http://www.academia-moscow.ru</w:t>
        </w:r>
      </w:hyperlink>
    </w:p>
    <w:p w14:paraId="2F77DD73" w14:textId="77777777" w:rsidR="00E87464" w:rsidRPr="00E87464" w:rsidRDefault="00E87464" w:rsidP="00E87464">
      <w:pPr>
        <w:widowControl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5. </w:t>
      </w:r>
      <w:proofErr w:type="spellStart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>Голубев,А.П</w:t>
      </w:r>
      <w:proofErr w:type="spellEnd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>. Английский язык для специалистов сельского хозяйства: учебник/А.П.Голубев,Н.В.Балюк,И.Б.Смирнова.-Москва:КНОРУС,2021.-490с.-(Среднее профессиональное образование)</w:t>
      </w:r>
    </w:p>
    <w:p w14:paraId="24775687" w14:textId="77777777" w:rsidR="00E87464" w:rsidRDefault="00E87464" w:rsidP="00E87464">
      <w:pPr>
        <w:widowControl w:val="0"/>
        <w:tabs>
          <w:tab w:val="left" w:pos="142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6. </w:t>
      </w:r>
      <w:proofErr w:type="spellStart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>Аитов</w:t>
      </w:r>
      <w:proofErr w:type="spellEnd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В.Ф. Английский язык: учебное пособие для среднего профессионального образования /</w:t>
      </w:r>
      <w:proofErr w:type="spellStart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>В.Ф.Аитов,В.М.Аитова</w:t>
      </w:r>
      <w:proofErr w:type="spellEnd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, С.В.Кади.-13-е </w:t>
      </w:r>
      <w:proofErr w:type="spellStart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>изд</w:t>
      </w:r>
      <w:proofErr w:type="spellEnd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>.,</w:t>
      </w:r>
      <w:proofErr w:type="spellStart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>испр</w:t>
      </w:r>
      <w:proofErr w:type="spellEnd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. и </w:t>
      </w:r>
      <w:proofErr w:type="spellStart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>доп.-Москва:Издательство</w:t>
      </w:r>
      <w:proofErr w:type="spellEnd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Юрайт,2022.-234с.(Профессиональное образование)ISBN978-5-534—08943- Текст: непосредственный//ЭБС </w:t>
      </w:r>
      <w:proofErr w:type="spellStart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>Юрайт</w:t>
      </w:r>
      <w:proofErr w:type="spellEnd"/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hyperlink r:id="rId17" w:anchor="page/2" w:history="1">
        <w:r w:rsidRPr="00E87464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GB"/>
          </w:rPr>
          <w:t>https://urait.ru/viewer/angliyskiy-yazyk-a1-v1-491941#page/2</w:t>
        </w:r>
      </w:hyperlink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</w:p>
    <w:p w14:paraId="250EDCB6" w14:textId="77777777" w:rsidR="00E87464" w:rsidRPr="00E87464" w:rsidRDefault="00E87464" w:rsidP="00E87464">
      <w:pPr>
        <w:widowControl w:val="0"/>
        <w:tabs>
          <w:tab w:val="left" w:pos="142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2B010121" w14:textId="1952AF60" w:rsidR="00F169D8" w:rsidRPr="00E87464" w:rsidRDefault="00F169D8" w:rsidP="00E87464">
      <w:pPr>
        <w:pStyle w:val="a7"/>
        <w:numPr>
          <w:ilvl w:val="2"/>
          <w:numId w:val="40"/>
        </w:num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87464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Дополнительные источники </w:t>
      </w:r>
    </w:p>
    <w:p w14:paraId="19241BFE" w14:textId="77777777" w:rsidR="00E87464" w:rsidRPr="00E87464" w:rsidRDefault="00E87464" w:rsidP="00E87464">
      <w:pPr>
        <w:pStyle w:val="a7"/>
        <w:spacing w:after="0" w:line="240" w:lineRule="auto"/>
        <w:ind w:left="1570"/>
        <w:contextualSpacing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60951C16" w14:textId="77777777" w:rsidR="00F169D8" w:rsidRPr="00E87464" w:rsidRDefault="00F169D8" w:rsidP="00E87464">
      <w:p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7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Онлайн-словари ABBYY </w:t>
      </w:r>
      <w:proofErr w:type="spellStart"/>
      <w:r w:rsidRPr="00E87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Lingvo</w:t>
      </w:r>
      <w:proofErr w:type="spellEnd"/>
      <w:r w:rsidRPr="00E87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hyperlink r:id="rId18" w:history="1">
        <w:r w:rsidRPr="00E87464">
          <w:rPr>
            <w:rStyle w:val="a9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URL:http://www.abbyyonline.ru</w:t>
        </w:r>
      </w:hyperlink>
      <w:r w:rsidRPr="00E87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(дата обращения: 11.02.2022). – Текст: электронный.</w:t>
      </w:r>
    </w:p>
    <w:p w14:paraId="536374AC" w14:textId="77777777" w:rsidR="00F169D8" w:rsidRPr="00E87464" w:rsidRDefault="00F169D8" w:rsidP="00E87464">
      <w:p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7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Онлайн-словари </w:t>
      </w:r>
      <w:proofErr w:type="spellStart"/>
      <w:r w:rsidRPr="00E87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Мультитран</w:t>
      </w:r>
      <w:proofErr w:type="spellEnd"/>
      <w:r w:rsidRPr="00E87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 - URL:http://www.multitran.ru (дата обращения: 11.02.2022). – Текст: электронный.</w:t>
      </w:r>
    </w:p>
    <w:p w14:paraId="297FCDEA" w14:textId="77777777" w:rsidR="00F169D8" w:rsidRPr="00E87464" w:rsidRDefault="00F169D8" w:rsidP="00E87464">
      <w:pPr>
        <w:spacing w:after="0" w:line="276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Энциклопедия «Британника»: [сайт]. – </w:t>
      </w:r>
      <w:proofErr w:type="spellStart"/>
      <w:r w:rsidRPr="00E87464">
        <w:rPr>
          <w:rFonts w:ascii="Times New Roman" w:eastAsia="Times New Roman" w:hAnsi="Times New Roman" w:cs="Times New Roman"/>
          <w:sz w:val="24"/>
          <w:szCs w:val="24"/>
          <w:lang w:eastAsia="ru-RU"/>
        </w:rPr>
        <w:t>Encyclopædia</w:t>
      </w:r>
      <w:proofErr w:type="spellEnd"/>
      <w:r w:rsidRPr="00E87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87464">
        <w:rPr>
          <w:rFonts w:ascii="Times New Roman" w:eastAsia="Times New Roman" w:hAnsi="Times New Roman" w:cs="Times New Roman"/>
          <w:sz w:val="24"/>
          <w:szCs w:val="24"/>
          <w:lang w:eastAsia="ru-RU"/>
        </w:rPr>
        <w:t>Britannica</w:t>
      </w:r>
      <w:proofErr w:type="spellEnd"/>
      <w:r w:rsidRPr="00E87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87464">
        <w:rPr>
          <w:rFonts w:ascii="Times New Roman" w:eastAsia="Times New Roman" w:hAnsi="Times New Roman" w:cs="Times New Roman"/>
          <w:sz w:val="24"/>
          <w:szCs w:val="24"/>
          <w:lang w:eastAsia="ru-RU"/>
        </w:rPr>
        <w:t>Inc</w:t>
      </w:r>
      <w:proofErr w:type="spellEnd"/>
      <w:r w:rsidRPr="00E87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2020 – URL: </w:t>
      </w:r>
      <w:hyperlink r:id="rId19" w:history="1">
        <w:r w:rsidRPr="00E87464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www.britannica.com</w:t>
        </w:r>
      </w:hyperlink>
      <w:r w:rsidRPr="00E87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(дата обращения: 26.04.2020) – Текст: электронный.</w:t>
      </w:r>
    </w:p>
    <w:p w14:paraId="270B6546" w14:textId="77777777" w:rsidR="00F169D8" w:rsidRPr="00E87464" w:rsidRDefault="00F169D8" w:rsidP="00E87464">
      <w:pPr>
        <w:spacing w:after="0" w:line="276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7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Pr="00E8746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Cambridge</w:t>
      </w:r>
      <w:r w:rsidRPr="00E87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8746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Dictionaries</w:t>
      </w:r>
      <w:r w:rsidRPr="00E87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8746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Online</w:t>
      </w:r>
      <w:r w:rsidRPr="00E87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hyperlink r:id="rId20" w:history="1">
        <w:r w:rsidRPr="00E87464">
          <w:rPr>
            <w:rStyle w:val="a9"/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URL</w:t>
        </w:r>
        <w:r w:rsidRPr="00E87464">
          <w:rPr>
            <w:rStyle w:val="a9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:</w:t>
        </w:r>
        <w:r w:rsidRPr="00E87464">
          <w:rPr>
            <w:rStyle w:val="a9"/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http</w:t>
        </w:r>
        <w:r w:rsidRPr="00E87464">
          <w:rPr>
            <w:rStyle w:val="a9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://</w:t>
        </w:r>
        <w:r w:rsidRPr="00E87464">
          <w:rPr>
            <w:rStyle w:val="a9"/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dictionary</w:t>
        </w:r>
        <w:r w:rsidRPr="00E87464">
          <w:rPr>
            <w:rStyle w:val="a9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.</w:t>
        </w:r>
        <w:proofErr w:type="spellStart"/>
        <w:r w:rsidRPr="00E87464">
          <w:rPr>
            <w:rStyle w:val="a9"/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cambridge</w:t>
        </w:r>
        <w:proofErr w:type="spellEnd"/>
      </w:hyperlink>
      <w:r w:rsidRPr="00E87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E8746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or</w:t>
      </w:r>
      <w:r w:rsidRPr="00E874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(дата обращения: 11.02.2022). – Текст: электронный.</w:t>
      </w:r>
    </w:p>
    <w:p w14:paraId="7B38EB0B" w14:textId="77777777" w:rsidR="00F169D8" w:rsidRPr="00E87464" w:rsidRDefault="00F169D8" w:rsidP="00E87464">
      <w:pPr>
        <w:spacing w:after="0" w:line="276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 </w:t>
      </w:r>
      <w:proofErr w:type="spellStart"/>
      <w:r w:rsidRPr="00E87464">
        <w:rPr>
          <w:rFonts w:ascii="Times New Roman" w:eastAsia="Times New Roman" w:hAnsi="Times New Roman" w:cs="Times New Roman"/>
          <w:sz w:val="24"/>
          <w:szCs w:val="24"/>
          <w:lang w:eastAsia="ru-RU"/>
        </w:rPr>
        <w:t>Macmillan</w:t>
      </w:r>
      <w:proofErr w:type="spellEnd"/>
      <w:r w:rsidRPr="00E87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87464">
        <w:rPr>
          <w:rFonts w:ascii="Times New Roman" w:eastAsia="Times New Roman" w:hAnsi="Times New Roman" w:cs="Times New Roman"/>
          <w:sz w:val="24"/>
          <w:szCs w:val="24"/>
          <w:lang w:eastAsia="ru-RU"/>
        </w:rPr>
        <w:t>Dictionary</w:t>
      </w:r>
      <w:proofErr w:type="spellEnd"/>
      <w:r w:rsidRPr="00E87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возможностью прослушать произношение слов: [сайт]. – </w:t>
      </w:r>
      <w:r w:rsidRPr="00E874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Macmillan</w:t>
      </w:r>
      <w:r w:rsidRPr="00E87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74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Education</w:t>
      </w:r>
      <w:r w:rsidRPr="00E87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874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Limited</w:t>
      </w:r>
      <w:r w:rsidRPr="00E87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2009-2020 – </w:t>
      </w:r>
      <w:r w:rsidRPr="00E874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URL</w:t>
      </w:r>
      <w:r w:rsidRPr="00E87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21" w:history="1">
        <w:r w:rsidRPr="00E87464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E87464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E87464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macmillandictionary</w:t>
        </w:r>
        <w:proofErr w:type="spellEnd"/>
        <w:r w:rsidRPr="00E87464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E87464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com</w:t>
        </w:r>
      </w:hyperlink>
      <w:r w:rsidRPr="00E874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обращения: 08.02.2022) – Текст: электронный.</w:t>
      </w:r>
    </w:p>
    <w:p w14:paraId="519E032D" w14:textId="77777777" w:rsidR="00F169D8" w:rsidRPr="00E87464" w:rsidRDefault="00F169D8" w:rsidP="00E87464">
      <w:pPr>
        <w:spacing w:after="0" w:line="276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874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6. News in Levels. World news for students of English: [</w:t>
      </w:r>
      <w:r w:rsidRPr="00E8746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</w:t>
      </w:r>
      <w:r w:rsidRPr="00E874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]. – URL: </w:t>
      </w:r>
      <w:hyperlink r:id="rId22" w:history="1">
        <w:r w:rsidRPr="00E87464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https://www.newsinlevels.com</w:t>
        </w:r>
      </w:hyperlink>
      <w:r w:rsidRPr="00E874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(</w:t>
      </w:r>
      <w:r w:rsidRPr="00E8746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r w:rsidRPr="00E874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8746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</w:t>
      </w:r>
      <w:r w:rsidRPr="00E874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06.02.2022) – </w:t>
      </w:r>
      <w:r w:rsidRPr="00E8746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</w:t>
      </w:r>
      <w:r w:rsidRPr="00E874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: </w:t>
      </w:r>
      <w:r w:rsidRPr="00E8746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</w:t>
      </w:r>
      <w:r w:rsidRPr="00E874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14:paraId="35ECAAB1" w14:textId="77777777" w:rsidR="00F169D8" w:rsidRPr="00F169D8" w:rsidRDefault="00F169D8" w:rsidP="00F169D8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535D1DDE" w14:textId="77777777" w:rsidR="00F169D8" w:rsidRPr="00710B51" w:rsidRDefault="00F169D8" w:rsidP="00D1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364FB81F" w14:textId="77777777" w:rsidR="00F169D8" w:rsidRPr="00710B51" w:rsidRDefault="00F169D8" w:rsidP="00D1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2B575B60" w14:textId="77777777" w:rsidR="00F169D8" w:rsidRPr="00710B51" w:rsidRDefault="00F169D8" w:rsidP="00D1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51592ABF" w14:textId="77777777" w:rsidR="00F169D8" w:rsidRPr="00710B51" w:rsidRDefault="00F169D8" w:rsidP="00D1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64C9B60E" w14:textId="77777777" w:rsidR="00F169D8" w:rsidRPr="00710B51" w:rsidRDefault="00F169D8" w:rsidP="00D1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295A1AAB" w14:textId="77777777" w:rsidR="00F169D8" w:rsidRPr="00710B51" w:rsidRDefault="00F169D8" w:rsidP="00D1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00BDD4F6" w14:textId="77777777" w:rsidR="00F169D8" w:rsidRPr="00710B51" w:rsidRDefault="00F169D8" w:rsidP="00D1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0D9F95BF" w14:textId="77777777" w:rsidR="00F169D8" w:rsidRPr="00710B51" w:rsidRDefault="00F169D8" w:rsidP="00D1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3E407297" w14:textId="77777777" w:rsidR="00F169D8" w:rsidRPr="00710B51" w:rsidRDefault="00F169D8" w:rsidP="00D1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4978E4A8" w14:textId="77777777" w:rsidR="00F169D8" w:rsidRPr="00710B51" w:rsidRDefault="00F169D8" w:rsidP="00D1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3DE8E270" w14:textId="77777777" w:rsidR="00F169D8" w:rsidRPr="00710B51" w:rsidRDefault="00F169D8" w:rsidP="00D1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2A43C1A0" w14:textId="77777777" w:rsidR="00F169D8" w:rsidRPr="00710B51" w:rsidRDefault="00F169D8" w:rsidP="00D1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0467CFED" w14:textId="77777777" w:rsidR="00F169D8" w:rsidRPr="00710B51" w:rsidRDefault="00F169D8" w:rsidP="00D1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1DA05E70" w14:textId="77777777" w:rsidR="00F169D8" w:rsidRPr="00710B51" w:rsidRDefault="00F169D8" w:rsidP="00D1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2C53B007" w14:textId="77777777" w:rsidR="00F169D8" w:rsidRPr="00710B51" w:rsidRDefault="00F169D8" w:rsidP="00D1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2194BF02" w14:textId="77777777" w:rsidR="00F169D8" w:rsidRPr="006F184D" w:rsidRDefault="00F169D8" w:rsidP="00D1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56F8D6B0" w14:textId="77777777" w:rsidR="00E87464" w:rsidRPr="006F184D" w:rsidRDefault="00E87464" w:rsidP="00D1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76D940F5" w14:textId="77777777" w:rsidR="00E87464" w:rsidRPr="006F184D" w:rsidRDefault="00E87464" w:rsidP="00D1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5283399A" w14:textId="77777777" w:rsidR="00E87464" w:rsidRPr="006F184D" w:rsidRDefault="00E87464" w:rsidP="00D1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007C886D" w14:textId="77777777" w:rsidR="00E87464" w:rsidRPr="006F184D" w:rsidRDefault="00E87464" w:rsidP="00D1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0B607744" w14:textId="77777777" w:rsidR="00E87464" w:rsidRPr="006F184D" w:rsidRDefault="00E87464" w:rsidP="00D1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6270679F" w14:textId="77777777" w:rsidR="00F169D8" w:rsidRPr="00710B51" w:rsidRDefault="00F169D8" w:rsidP="00D1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11BD9928" w14:textId="77777777" w:rsidR="00E87464" w:rsidRPr="00D20AE6" w:rsidRDefault="00E87464" w:rsidP="00E87464">
      <w:pPr>
        <w:widowControl w:val="0"/>
        <w:numPr>
          <w:ilvl w:val="0"/>
          <w:numId w:val="41"/>
        </w:numPr>
        <w:spacing w:after="0" w:line="240" w:lineRule="auto"/>
        <w:ind w:left="0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20AE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КОНТРОЛЬ И ОЦЕНКА РЕЗУЛЬТАТОВ ОСВОЕНИЯ ОБЩЕОБРАЗОВАТЕЛЬНОЙ ДИСЦИПЛИНЫ</w:t>
      </w:r>
    </w:p>
    <w:p w14:paraId="31A94A4E" w14:textId="77777777" w:rsidR="00E87464" w:rsidRPr="00E87464" w:rsidRDefault="00E87464" w:rsidP="00E87464">
      <w:pPr>
        <w:widowControl w:val="0"/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69463B5" w14:textId="77777777" w:rsidR="00E87464" w:rsidRDefault="00E87464" w:rsidP="00E87464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D20AE6">
        <w:rPr>
          <w:rFonts w:ascii="Times New Roman" w:eastAsia="Calibri" w:hAnsi="Times New Roman" w:cs="Times New Roman"/>
          <w:bCs/>
          <w:sz w:val="24"/>
          <w:szCs w:val="24"/>
          <w:lang w:eastAsia="en-GB"/>
        </w:rPr>
        <w:t>Контроль и оценка результатов</w:t>
      </w:r>
      <w:r w:rsidRPr="00E8746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78B792F2" w14:textId="77777777" w:rsidR="00341915" w:rsidRPr="00E87464" w:rsidRDefault="00341915" w:rsidP="00E87464">
      <w:pPr>
        <w:widowControl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tbl>
      <w:tblPr>
        <w:tblStyle w:val="aa"/>
        <w:tblW w:w="9498" w:type="dxa"/>
        <w:tblInd w:w="-5" w:type="dxa"/>
        <w:tblLook w:val="04A0" w:firstRow="1" w:lastRow="0" w:firstColumn="1" w:lastColumn="0" w:noHBand="0" w:noVBand="1"/>
      </w:tblPr>
      <w:tblGrid>
        <w:gridCol w:w="4253"/>
        <w:gridCol w:w="2372"/>
        <w:gridCol w:w="2873"/>
      </w:tblGrid>
      <w:tr w:rsidR="00501AFD" w:rsidRPr="00501AFD" w14:paraId="2BA56F9C" w14:textId="77777777" w:rsidTr="003225A1">
        <w:tc>
          <w:tcPr>
            <w:tcW w:w="4253" w:type="dxa"/>
          </w:tcPr>
          <w:p w14:paraId="5C02C31E" w14:textId="4DC0D63C" w:rsidR="00501AFD" w:rsidRPr="00501AFD" w:rsidRDefault="00D20AE6" w:rsidP="00501AF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20AE6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en-GB"/>
              </w:rPr>
              <w:t>Общая/профессиональная компетенция</w:t>
            </w:r>
          </w:p>
        </w:tc>
        <w:tc>
          <w:tcPr>
            <w:tcW w:w="2372" w:type="dxa"/>
          </w:tcPr>
          <w:p w14:paraId="71042CD0" w14:textId="77777777" w:rsidR="00501AFD" w:rsidRPr="00501AFD" w:rsidRDefault="00501AFD" w:rsidP="00501AF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01AFD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en-GB"/>
              </w:rPr>
              <w:t>Раздел/Тема</w:t>
            </w:r>
          </w:p>
        </w:tc>
        <w:tc>
          <w:tcPr>
            <w:tcW w:w="2873" w:type="dxa"/>
          </w:tcPr>
          <w:p w14:paraId="48381C60" w14:textId="77777777" w:rsidR="00501AFD" w:rsidRPr="00501AFD" w:rsidRDefault="00501AFD" w:rsidP="00501AF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01AFD">
              <w:rPr>
                <w:rFonts w:ascii="Times New Roman" w:hAnsi="Times New Roman" w:cs="Times New Roman"/>
                <w:b/>
                <w:iCs/>
                <w:lang w:eastAsia="en-GB"/>
              </w:rPr>
              <w:t>Тип оценочных мероприятий</w:t>
            </w:r>
          </w:p>
        </w:tc>
      </w:tr>
      <w:tr w:rsidR="00501AFD" w:rsidRPr="00501AFD" w14:paraId="4D91F5CD" w14:textId="77777777" w:rsidTr="003225A1">
        <w:tc>
          <w:tcPr>
            <w:tcW w:w="4253" w:type="dxa"/>
          </w:tcPr>
          <w:p w14:paraId="04B77A42" w14:textId="77777777" w:rsidR="00501AFD" w:rsidRPr="00501AFD" w:rsidRDefault="00501AFD" w:rsidP="00501AFD">
            <w:pPr>
              <w:widowControl w:val="0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14:paraId="0DD9ED80" w14:textId="77777777" w:rsidR="00501AFD" w:rsidRPr="00501AFD" w:rsidRDefault="00501AFD" w:rsidP="00501AFD">
            <w:pPr>
              <w:widowControl w:val="0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7C7911D3" w14:textId="77777777" w:rsidR="00501AFD" w:rsidRPr="00501AFD" w:rsidRDefault="00501AFD" w:rsidP="00501AFD">
            <w:pPr>
              <w:widowControl w:val="0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372" w:type="dxa"/>
          </w:tcPr>
          <w:p w14:paraId="4BADD30C" w14:textId="20DC9C81" w:rsidR="00501AFD" w:rsidRPr="00501AFD" w:rsidRDefault="00501AFD" w:rsidP="00501AFD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501AFD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en-GB"/>
              </w:rPr>
              <w:t>Р 1 Темы 1.1, - 1.8</w:t>
            </w:r>
          </w:p>
        </w:tc>
        <w:tc>
          <w:tcPr>
            <w:tcW w:w="2873" w:type="dxa"/>
          </w:tcPr>
          <w:p w14:paraId="668655E3" w14:textId="77777777" w:rsidR="00501AFD" w:rsidRPr="00501AFD" w:rsidRDefault="00501AFD" w:rsidP="00501AFD">
            <w:pPr>
              <w:widowControl w:val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Заполнение формы- резюме,</w:t>
            </w:r>
          </w:p>
          <w:p w14:paraId="4A99E032" w14:textId="77777777" w:rsidR="00501AFD" w:rsidRPr="00501AFD" w:rsidRDefault="00501AFD" w:rsidP="00501AFD">
            <w:pPr>
              <w:widowControl w:val="0"/>
              <w:ind w:left="57" w:right="57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Письма</w:t>
            </w:r>
          </w:p>
          <w:p w14:paraId="0C3ACC3D" w14:textId="77777777" w:rsidR="00501AFD" w:rsidRPr="00501AFD" w:rsidRDefault="00501AFD" w:rsidP="00501AFD">
            <w:pPr>
              <w:widowControl w:val="0"/>
              <w:ind w:left="57" w:right="57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Презентация, </w:t>
            </w:r>
          </w:p>
          <w:p w14:paraId="46B9ED1E" w14:textId="77777777" w:rsidR="00501AFD" w:rsidRPr="00501AFD" w:rsidRDefault="00501AFD" w:rsidP="00501AFD">
            <w:pPr>
              <w:widowControl w:val="0"/>
              <w:ind w:left="57" w:right="57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Постер, </w:t>
            </w:r>
          </w:p>
          <w:p w14:paraId="65CA7123" w14:textId="77777777" w:rsidR="00501AFD" w:rsidRPr="00501AFD" w:rsidRDefault="00501AFD" w:rsidP="00501AFD">
            <w:pPr>
              <w:widowControl w:val="0"/>
              <w:ind w:left="57" w:right="57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Ролевые игры</w:t>
            </w:r>
          </w:p>
          <w:p w14:paraId="2263325E" w14:textId="77777777" w:rsidR="00501AFD" w:rsidRPr="00501AFD" w:rsidRDefault="00501AFD" w:rsidP="00501AFD">
            <w:pPr>
              <w:widowControl w:val="0"/>
              <w:ind w:left="57" w:right="57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Заметки </w:t>
            </w:r>
          </w:p>
          <w:p w14:paraId="52901424" w14:textId="77777777" w:rsidR="00501AFD" w:rsidRPr="00501AFD" w:rsidRDefault="00501AFD" w:rsidP="00501AFD">
            <w:pPr>
              <w:widowControl w:val="0"/>
              <w:ind w:left="57" w:right="57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Тесты</w:t>
            </w:r>
          </w:p>
          <w:p w14:paraId="7C619AAB" w14:textId="77777777" w:rsidR="00501AFD" w:rsidRPr="00501AFD" w:rsidRDefault="00501AFD" w:rsidP="00501AFD">
            <w:pPr>
              <w:widowControl w:val="0"/>
              <w:ind w:left="57" w:right="57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Устный опрос. </w:t>
            </w:r>
          </w:p>
          <w:p w14:paraId="47777A0C" w14:textId="77777777" w:rsidR="00501AFD" w:rsidRPr="00501AFD" w:rsidRDefault="00501AFD" w:rsidP="00501AFD">
            <w:pPr>
              <w:widowControl w:val="0"/>
              <w:ind w:left="57" w:right="57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Выполнение заданий дифференцированного зачета</w:t>
            </w:r>
          </w:p>
        </w:tc>
      </w:tr>
      <w:tr w:rsidR="00501AFD" w:rsidRPr="00501AFD" w14:paraId="7C67CCEC" w14:textId="77777777" w:rsidTr="003225A1">
        <w:tc>
          <w:tcPr>
            <w:tcW w:w="4253" w:type="dxa"/>
          </w:tcPr>
          <w:p w14:paraId="738F9256" w14:textId="77777777" w:rsidR="00501AFD" w:rsidRPr="00501AFD" w:rsidRDefault="00501AFD" w:rsidP="00501AFD">
            <w:pPr>
              <w:widowControl w:val="0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14:paraId="65EDD76A" w14:textId="77777777" w:rsidR="00501AFD" w:rsidRPr="00501AFD" w:rsidRDefault="00501AFD" w:rsidP="00501AFD">
            <w:pPr>
              <w:widowControl w:val="0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706DE62E" w14:textId="77777777" w:rsidR="00501AFD" w:rsidRPr="00501AFD" w:rsidRDefault="00501AFD" w:rsidP="00501AFD">
            <w:pPr>
              <w:widowControl w:val="0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ОК 04. Эффективно взаимодействовать и работать в коллективе и команде</w:t>
            </w:r>
          </w:p>
          <w:p w14:paraId="43246966" w14:textId="77777777" w:rsidR="00501AFD" w:rsidRPr="00501AFD" w:rsidRDefault="00501AFD" w:rsidP="00501AFD">
            <w:pPr>
              <w:widowControl w:val="0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372" w:type="dxa"/>
          </w:tcPr>
          <w:p w14:paraId="3A648529" w14:textId="713ED9C9" w:rsidR="00501AFD" w:rsidRDefault="00501AFD" w:rsidP="00501AFD">
            <w:pPr>
              <w:widowControl w:val="0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en-GB"/>
              </w:rPr>
              <w:t>Р 1 Темы 1.1 - 1.8</w:t>
            </w:r>
          </w:p>
          <w:p w14:paraId="66EC3D1A" w14:textId="012B5CE7" w:rsidR="00501AFD" w:rsidRPr="00501AFD" w:rsidRDefault="00501AFD" w:rsidP="00501AFD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7225B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en-GB"/>
              </w:rPr>
              <w:t>Р 2 темы 2.1 – 2.4</w:t>
            </w:r>
          </w:p>
        </w:tc>
        <w:tc>
          <w:tcPr>
            <w:tcW w:w="2873" w:type="dxa"/>
          </w:tcPr>
          <w:p w14:paraId="0FF1007D" w14:textId="77777777" w:rsidR="00501AFD" w:rsidRPr="00501AFD" w:rsidRDefault="00501AFD" w:rsidP="00501AFD">
            <w:pPr>
              <w:widowControl w:val="0"/>
              <w:ind w:left="72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Тесты </w:t>
            </w:r>
          </w:p>
          <w:p w14:paraId="2BAC806C" w14:textId="77777777" w:rsidR="00501AFD" w:rsidRPr="00501AFD" w:rsidRDefault="00501AFD" w:rsidP="00501AFD">
            <w:pPr>
              <w:widowControl w:val="0"/>
              <w:ind w:left="72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Проект. </w:t>
            </w:r>
          </w:p>
          <w:p w14:paraId="13C76DE1" w14:textId="77777777" w:rsidR="00501AFD" w:rsidRPr="00501AFD" w:rsidRDefault="00501AFD" w:rsidP="00501AFD">
            <w:pPr>
              <w:widowControl w:val="0"/>
              <w:ind w:left="72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Ролевые игры</w:t>
            </w:r>
          </w:p>
          <w:p w14:paraId="64CEFE84" w14:textId="05AC880D" w:rsidR="00501AFD" w:rsidRPr="00501AFD" w:rsidRDefault="00501AFD" w:rsidP="00501AFD">
            <w:pPr>
              <w:widowControl w:val="0"/>
              <w:ind w:left="72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Круглый стол-дебаты Доклад с презентацией </w:t>
            </w:r>
          </w:p>
          <w:p w14:paraId="74070D7A" w14:textId="77777777" w:rsidR="00501AFD" w:rsidRPr="00501AFD" w:rsidRDefault="00501AFD" w:rsidP="00501AFD">
            <w:pPr>
              <w:widowControl w:val="0"/>
              <w:ind w:left="72"/>
              <w:rPr>
                <w:rFonts w:ascii="Times New Roman" w:eastAsia="OfficinaSansBookC" w:hAnsi="Times New Roman" w:cs="Times New Roman"/>
                <w:sz w:val="24"/>
                <w:szCs w:val="24"/>
                <w:lang w:val="en-US"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Видеозапись</w:t>
            </w: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val="en-US" w:eastAsia="en-GB"/>
              </w:rPr>
              <w:t xml:space="preserve"> </w:t>
            </w: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выступления</w:t>
            </w:r>
          </w:p>
          <w:p w14:paraId="4D9D075E" w14:textId="77777777" w:rsidR="00501AFD" w:rsidRPr="00501AFD" w:rsidRDefault="00501AFD" w:rsidP="00501AFD">
            <w:pPr>
              <w:widowControl w:val="0"/>
              <w:tabs>
                <w:tab w:val="left" w:pos="1252"/>
              </w:tabs>
              <w:ind w:left="72"/>
              <w:rPr>
                <w:rFonts w:ascii="Times New Roman" w:eastAsia="OfficinaSansBookC" w:hAnsi="Times New Roman" w:cs="Times New Roman"/>
                <w:sz w:val="24"/>
                <w:szCs w:val="24"/>
                <w:lang w:val="en-US"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val="en-US" w:eastAsia="en-GB"/>
              </w:rPr>
              <w:t xml:space="preserve">QUIZ: Frequently asked questions (FAQs) about VK/Telegram? </w:t>
            </w:r>
          </w:p>
          <w:p w14:paraId="1C307957" w14:textId="77777777" w:rsidR="00501AFD" w:rsidRPr="00501AFD" w:rsidRDefault="00501AFD" w:rsidP="00501AFD">
            <w:pPr>
              <w:widowControl w:val="0"/>
              <w:ind w:left="72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Разработка плана продвижения колледжа</w:t>
            </w:r>
          </w:p>
          <w:p w14:paraId="0AABD06E" w14:textId="77777777" w:rsidR="00501AFD" w:rsidRPr="00501AFD" w:rsidRDefault="00501AFD" w:rsidP="00501AFD">
            <w:pPr>
              <w:widowControl w:val="0"/>
              <w:ind w:left="72" w:right="5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Выполнение заданий дифференцированного зачета</w:t>
            </w:r>
          </w:p>
        </w:tc>
      </w:tr>
      <w:tr w:rsidR="007225B8" w:rsidRPr="00501AFD" w14:paraId="63C7302F" w14:textId="77777777" w:rsidTr="003225A1">
        <w:tc>
          <w:tcPr>
            <w:tcW w:w="4253" w:type="dxa"/>
          </w:tcPr>
          <w:p w14:paraId="04844779" w14:textId="77777777" w:rsidR="007225B8" w:rsidRPr="00FA01F1" w:rsidRDefault="007225B8" w:rsidP="007225B8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1.2 Выполнять </w:t>
            </w:r>
          </w:p>
          <w:p w14:paraId="61B6B004" w14:textId="77777777" w:rsidR="007225B8" w:rsidRPr="00FA01F1" w:rsidRDefault="007225B8" w:rsidP="007225B8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технологические </w:t>
            </w:r>
          </w:p>
          <w:p w14:paraId="388B7919" w14:textId="77777777" w:rsidR="007225B8" w:rsidRPr="00FA01F1" w:rsidRDefault="007225B8" w:rsidP="007225B8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операции по </w:t>
            </w:r>
          </w:p>
          <w:p w14:paraId="59B18048" w14:textId="77777777" w:rsidR="007225B8" w:rsidRPr="00FA01F1" w:rsidRDefault="007225B8" w:rsidP="007225B8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хранению и </w:t>
            </w:r>
          </w:p>
          <w:p w14:paraId="09933FF2" w14:textId="77777777" w:rsidR="007225B8" w:rsidRPr="00FA01F1" w:rsidRDefault="007225B8" w:rsidP="007225B8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переработке зерна и </w:t>
            </w:r>
          </w:p>
          <w:p w14:paraId="7108EF11" w14:textId="77777777" w:rsidR="007225B8" w:rsidRPr="00FA01F1" w:rsidRDefault="007225B8" w:rsidP="007225B8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семян в соответствии </w:t>
            </w:r>
          </w:p>
          <w:p w14:paraId="7EC85C4D" w14:textId="77777777" w:rsidR="007225B8" w:rsidRPr="00FA01F1" w:rsidRDefault="007225B8" w:rsidP="007225B8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технологическими </w:t>
            </w:r>
          </w:p>
          <w:p w14:paraId="4B159706" w14:textId="678A035C" w:rsidR="007225B8" w:rsidRPr="00501AFD" w:rsidRDefault="007225B8" w:rsidP="007225B8">
            <w:pPr>
              <w:widowControl w:val="0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FA01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инструкциями</w:t>
            </w:r>
          </w:p>
        </w:tc>
        <w:tc>
          <w:tcPr>
            <w:tcW w:w="2372" w:type="dxa"/>
          </w:tcPr>
          <w:p w14:paraId="74997505" w14:textId="1335F13A" w:rsidR="007225B8" w:rsidRDefault="007225B8" w:rsidP="007225B8">
            <w:pPr>
              <w:widowControl w:val="0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en-GB"/>
              </w:rPr>
              <w:t>Р 1 Темы 1.1 - 1.8</w:t>
            </w:r>
          </w:p>
          <w:p w14:paraId="164F8F1C" w14:textId="3E2B3122" w:rsidR="007225B8" w:rsidRPr="00501AFD" w:rsidRDefault="007225B8" w:rsidP="007225B8">
            <w:pPr>
              <w:widowControl w:val="0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en-GB"/>
              </w:rPr>
            </w:pPr>
            <w:r w:rsidRPr="007225B8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en-GB"/>
              </w:rPr>
              <w:t>Р 2 темы 2.1 – 2.4</w:t>
            </w:r>
          </w:p>
        </w:tc>
        <w:tc>
          <w:tcPr>
            <w:tcW w:w="2873" w:type="dxa"/>
          </w:tcPr>
          <w:p w14:paraId="2075C723" w14:textId="77777777" w:rsidR="007225B8" w:rsidRPr="00501AFD" w:rsidRDefault="007225B8" w:rsidP="007225B8">
            <w:pPr>
              <w:widowControl w:val="0"/>
              <w:ind w:left="72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Заполнение форм профессиональной направленности,</w:t>
            </w:r>
          </w:p>
          <w:p w14:paraId="61654CC6" w14:textId="77777777" w:rsidR="007225B8" w:rsidRPr="00501AFD" w:rsidRDefault="007225B8" w:rsidP="007225B8">
            <w:pPr>
              <w:widowControl w:val="0"/>
              <w:ind w:left="72" w:right="57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Письма</w:t>
            </w:r>
          </w:p>
          <w:p w14:paraId="063F3794" w14:textId="77777777" w:rsidR="007225B8" w:rsidRPr="00501AFD" w:rsidRDefault="007225B8" w:rsidP="007225B8">
            <w:pPr>
              <w:widowControl w:val="0"/>
              <w:ind w:left="72" w:right="57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Презентация, </w:t>
            </w:r>
          </w:p>
          <w:p w14:paraId="4243CE9B" w14:textId="77777777" w:rsidR="007225B8" w:rsidRPr="00501AFD" w:rsidRDefault="007225B8" w:rsidP="007225B8">
            <w:pPr>
              <w:widowControl w:val="0"/>
              <w:ind w:left="72" w:right="57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Постер, </w:t>
            </w:r>
          </w:p>
          <w:p w14:paraId="3E59DFBC" w14:textId="77777777" w:rsidR="007225B8" w:rsidRPr="00501AFD" w:rsidRDefault="007225B8" w:rsidP="007225B8">
            <w:pPr>
              <w:widowControl w:val="0"/>
              <w:ind w:left="72" w:right="57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Ролевые игры</w:t>
            </w:r>
          </w:p>
          <w:p w14:paraId="18E8F775" w14:textId="77777777" w:rsidR="007225B8" w:rsidRPr="00501AFD" w:rsidRDefault="007225B8" w:rsidP="007225B8">
            <w:pPr>
              <w:widowControl w:val="0"/>
              <w:ind w:left="72" w:right="57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Заметки </w:t>
            </w:r>
          </w:p>
          <w:p w14:paraId="3C69F3E8" w14:textId="77777777" w:rsidR="007225B8" w:rsidRPr="00501AFD" w:rsidRDefault="007225B8" w:rsidP="007225B8">
            <w:pPr>
              <w:widowControl w:val="0"/>
              <w:ind w:left="72" w:right="57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Тесты</w:t>
            </w:r>
          </w:p>
          <w:p w14:paraId="47BEF228" w14:textId="77777777" w:rsidR="007225B8" w:rsidRPr="00501AFD" w:rsidRDefault="007225B8" w:rsidP="007225B8">
            <w:pPr>
              <w:widowControl w:val="0"/>
              <w:ind w:left="72" w:right="57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Устный опрос. </w:t>
            </w:r>
          </w:p>
          <w:p w14:paraId="0531D50E" w14:textId="035CD16F" w:rsidR="007225B8" w:rsidRPr="00501AFD" w:rsidRDefault="007225B8" w:rsidP="007225B8">
            <w:pPr>
              <w:widowControl w:val="0"/>
              <w:ind w:left="72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501AFD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Выполнение заданий дифференцированного зачета</w:t>
            </w:r>
          </w:p>
        </w:tc>
      </w:tr>
    </w:tbl>
    <w:p w14:paraId="258C6FA8" w14:textId="77777777" w:rsidR="00E4471B" w:rsidRDefault="00E4471B" w:rsidP="00664746"/>
    <w:p w14:paraId="17A4583A" w14:textId="77777777" w:rsidR="00546A1B" w:rsidRDefault="00546A1B" w:rsidP="00664746"/>
    <w:p w14:paraId="16D95488" w14:textId="77777777" w:rsidR="00546A1B" w:rsidRDefault="00546A1B" w:rsidP="00664746"/>
    <w:p w14:paraId="2A8CA65F" w14:textId="77777777" w:rsidR="00546A1B" w:rsidRDefault="00546A1B" w:rsidP="00664746"/>
    <w:p w14:paraId="70D7507E" w14:textId="77777777" w:rsidR="00546A1B" w:rsidRDefault="00546A1B" w:rsidP="00664746"/>
    <w:p w14:paraId="0F37E4A4" w14:textId="77777777" w:rsidR="00546A1B" w:rsidRDefault="00546A1B" w:rsidP="00664746"/>
    <w:p w14:paraId="6E4B2C96" w14:textId="77777777" w:rsidR="00546A1B" w:rsidRDefault="00546A1B" w:rsidP="00664746"/>
    <w:p w14:paraId="54FA5B7F" w14:textId="77777777" w:rsidR="00546A1B" w:rsidRDefault="00546A1B" w:rsidP="00664746"/>
    <w:p w14:paraId="2394EB49" w14:textId="77777777" w:rsidR="00546A1B" w:rsidRDefault="00546A1B" w:rsidP="00664746"/>
    <w:p w14:paraId="23130253" w14:textId="77777777" w:rsidR="00546A1B" w:rsidRPr="00546A1B" w:rsidRDefault="00546A1B" w:rsidP="00546A1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2B4CE379" w14:textId="77777777" w:rsidR="00546A1B" w:rsidRPr="00546A1B" w:rsidRDefault="00546A1B" w:rsidP="00546A1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3FBF7113" w14:textId="77777777" w:rsidR="00546A1B" w:rsidRPr="00546A1B" w:rsidRDefault="00546A1B" w:rsidP="00546A1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2E61B0C2" w14:textId="77777777" w:rsidR="00546A1B" w:rsidRPr="00546A1B" w:rsidRDefault="00546A1B" w:rsidP="00546A1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74C6C78F" w14:textId="77777777" w:rsidR="00546A1B" w:rsidRPr="00546A1B" w:rsidRDefault="00546A1B" w:rsidP="00546A1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08E2A4ED" w14:textId="77777777" w:rsidR="00546A1B" w:rsidRPr="00546A1B" w:rsidRDefault="00546A1B" w:rsidP="00546A1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79DDC1D4" w14:textId="77777777" w:rsidR="00546A1B" w:rsidRPr="00546A1B" w:rsidRDefault="00546A1B" w:rsidP="00546A1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4B61E8E3" w14:textId="77777777" w:rsidR="00546A1B" w:rsidRPr="00546A1B" w:rsidRDefault="00546A1B" w:rsidP="00546A1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06302482" w14:textId="77777777" w:rsidR="00546A1B" w:rsidRPr="00546A1B" w:rsidRDefault="00546A1B" w:rsidP="00546A1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7FF5531C" w14:textId="77777777" w:rsidR="00546A1B" w:rsidRPr="00546A1B" w:rsidRDefault="00546A1B" w:rsidP="00546A1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018248BF" w14:textId="77777777" w:rsidR="00546A1B" w:rsidRPr="00546A1B" w:rsidRDefault="00546A1B" w:rsidP="00546A1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7E2D6654" w14:textId="77777777" w:rsidR="00546A1B" w:rsidRPr="00546A1B" w:rsidRDefault="00546A1B" w:rsidP="00546A1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2EBBA565" w14:textId="77777777" w:rsidR="00546A1B" w:rsidRPr="00546A1B" w:rsidRDefault="00546A1B" w:rsidP="00546A1B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6FC4E2E3" w14:textId="77777777" w:rsidR="00546A1B" w:rsidRPr="00546A1B" w:rsidRDefault="00546A1B" w:rsidP="00546A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411E71" w14:textId="77777777" w:rsidR="00546A1B" w:rsidRPr="00546A1B" w:rsidRDefault="00546A1B" w:rsidP="00546A1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39B82F" w14:textId="77777777" w:rsidR="00546A1B" w:rsidRPr="00546A1B" w:rsidRDefault="00546A1B" w:rsidP="00546A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5BA28A" w14:textId="77777777" w:rsidR="00546A1B" w:rsidRPr="00546A1B" w:rsidRDefault="00546A1B" w:rsidP="00DD01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546A1B" w:rsidRPr="00546A1B" w:rsidSect="0096215A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261BA" w14:textId="77777777" w:rsidR="003225A1" w:rsidRDefault="003225A1" w:rsidP="00F241E3">
      <w:pPr>
        <w:spacing w:after="0" w:line="240" w:lineRule="auto"/>
      </w:pPr>
      <w:r>
        <w:separator/>
      </w:r>
    </w:p>
  </w:endnote>
  <w:endnote w:type="continuationSeparator" w:id="0">
    <w:p w14:paraId="0156314F" w14:textId="77777777" w:rsidR="003225A1" w:rsidRDefault="003225A1" w:rsidP="00F24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82843456"/>
      <w:docPartObj>
        <w:docPartGallery w:val="Page Numbers (Bottom of Page)"/>
        <w:docPartUnique/>
      </w:docPartObj>
    </w:sdtPr>
    <w:sdtContent>
      <w:p w14:paraId="59695BAA" w14:textId="3ED9BEE8" w:rsidR="003225A1" w:rsidRPr="00DF2D59" w:rsidRDefault="003225A1">
        <w:pPr>
          <w:pStyle w:val="ad"/>
          <w:jc w:val="center"/>
          <w:rPr>
            <w:rFonts w:ascii="Times New Roman" w:hAnsi="Times New Roman" w:cs="Times New Roman"/>
          </w:rPr>
        </w:pPr>
        <w:r w:rsidRPr="00DF2D59">
          <w:rPr>
            <w:rFonts w:ascii="Times New Roman" w:hAnsi="Times New Roman" w:cs="Times New Roman"/>
          </w:rPr>
          <w:fldChar w:fldCharType="begin"/>
        </w:r>
        <w:r w:rsidRPr="00DF2D59">
          <w:rPr>
            <w:rFonts w:ascii="Times New Roman" w:hAnsi="Times New Roman" w:cs="Times New Roman"/>
          </w:rPr>
          <w:instrText>PAGE   \* MERGEFORMAT</w:instrText>
        </w:r>
        <w:r w:rsidRPr="00DF2D59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22</w:t>
        </w:r>
        <w:r w:rsidRPr="00DF2D59">
          <w:rPr>
            <w:rFonts w:ascii="Times New Roman" w:hAnsi="Times New Roman" w:cs="Times New Roman"/>
          </w:rPr>
          <w:fldChar w:fldCharType="end"/>
        </w:r>
      </w:p>
    </w:sdtContent>
  </w:sdt>
  <w:p w14:paraId="39EE6286" w14:textId="77777777" w:rsidR="003225A1" w:rsidRDefault="003225A1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76255"/>
      <w:docPartObj>
        <w:docPartGallery w:val="Page Numbers (Bottom of Page)"/>
        <w:docPartUnique/>
      </w:docPartObj>
    </w:sdtPr>
    <w:sdtContent>
      <w:p w14:paraId="6FAB821C" w14:textId="77777777" w:rsidR="003225A1" w:rsidRDefault="003225A1" w:rsidP="00DF2D59">
        <w:pPr>
          <w:pStyle w:val="ad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E1622F" w14:textId="77777777" w:rsidR="003225A1" w:rsidRDefault="003225A1" w:rsidP="00F241E3">
      <w:pPr>
        <w:spacing w:after="0" w:line="240" w:lineRule="auto"/>
      </w:pPr>
      <w:r>
        <w:separator/>
      </w:r>
    </w:p>
  </w:footnote>
  <w:footnote w:type="continuationSeparator" w:id="0">
    <w:p w14:paraId="2135814F" w14:textId="77777777" w:rsidR="003225A1" w:rsidRDefault="003225A1" w:rsidP="00F24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A44500"/>
    <w:multiLevelType w:val="hybridMultilevel"/>
    <w:tmpl w:val="1CAEC1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D6C72"/>
    <w:multiLevelType w:val="hybridMultilevel"/>
    <w:tmpl w:val="9BDE29D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D1519"/>
    <w:multiLevelType w:val="hybridMultilevel"/>
    <w:tmpl w:val="DB387EA6"/>
    <w:lvl w:ilvl="0" w:tplc="3110B9F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5" w15:restartNumberingAfterBreak="0">
    <w:nsid w:val="0D467401"/>
    <w:multiLevelType w:val="hybridMultilevel"/>
    <w:tmpl w:val="6FF47846"/>
    <w:lvl w:ilvl="0" w:tplc="0419000F">
      <w:start w:val="1"/>
      <w:numFmt w:val="decimal"/>
      <w:lvlText w:val="%1."/>
      <w:lvlJc w:val="left"/>
      <w:pPr>
        <w:ind w:left="781" w:hanging="360"/>
      </w:p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6" w15:restartNumberingAfterBreak="0">
    <w:nsid w:val="0D663699"/>
    <w:multiLevelType w:val="hybridMultilevel"/>
    <w:tmpl w:val="9BDE29D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2789"/>
    <w:multiLevelType w:val="hybridMultilevel"/>
    <w:tmpl w:val="C5E80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8F7B52"/>
    <w:multiLevelType w:val="hybridMultilevel"/>
    <w:tmpl w:val="DB387EA6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8941F1"/>
    <w:multiLevelType w:val="hybridMultilevel"/>
    <w:tmpl w:val="EDF8E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A55C38"/>
    <w:multiLevelType w:val="hybridMultilevel"/>
    <w:tmpl w:val="33CC7A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7000876"/>
    <w:multiLevelType w:val="hybridMultilevel"/>
    <w:tmpl w:val="8C2AB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9E34C4"/>
    <w:multiLevelType w:val="hybridMultilevel"/>
    <w:tmpl w:val="153E6DA8"/>
    <w:lvl w:ilvl="0" w:tplc="B19653D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CCB536B"/>
    <w:multiLevelType w:val="hybridMultilevel"/>
    <w:tmpl w:val="9BDE29D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E3F37"/>
    <w:multiLevelType w:val="hybridMultilevel"/>
    <w:tmpl w:val="9BDE29D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C91ED6"/>
    <w:multiLevelType w:val="hybridMultilevel"/>
    <w:tmpl w:val="54EC58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766051A"/>
    <w:multiLevelType w:val="multilevel"/>
    <w:tmpl w:val="6978BC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205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20" w:hanging="1800"/>
      </w:pPr>
      <w:rPr>
        <w:rFonts w:hint="default"/>
      </w:rPr>
    </w:lvl>
  </w:abstractNum>
  <w:abstractNum w:abstractNumId="17" w15:restartNumberingAfterBreak="0">
    <w:nsid w:val="39756C8A"/>
    <w:multiLevelType w:val="hybridMultilevel"/>
    <w:tmpl w:val="5B704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C51982"/>
    <w:multiLevelType w:val="hybridMultilevel"/>
    <w:tmpl w:val="A6301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E68E5"/>
    <w:multiLevelType w:val="hybridMultilevel"/>
    <w:tmpl w:val="DB387EA6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B730EF"/>
    <w:multiLevelType w:val="multilevel"/>
    <w:tmpl w:val="D83ACD0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2"/>
      <w:numFmt w:val="decimal"/>
      <w:isLgl/>
      <w:lvlText w:val="%1.%2."/>
      <w:lvlJc w:val="left"/>
      <w:pPr>
        <w:ind w:left="1188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84" w:hanging="1800"/>
      </w:pPr>
      <w:rPr>
        <w:rFonts w:hint="default"/>
      </w:rPr>
    </w:lvl>
  </w:abstractNum>
  <w:abstractNum w:abstractNumId="21" w15:restartNumberingAfterBreak="0">
    <w:nsid w:val="523B7950"/>
    <w:multiLevelType w:val="hybridMultilevel"/>
    <w:tmpl w:val="9BDE29D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E79D3"/>
    <w:multiLevelType w:val="hybridMultilevel"/>
    <w:tmpl w:val="64824A12"/>
    <w:lvl w:ilvl="0" w:tplc="0419000F">
      <w:start w:val="1"/>
      <w:numFmt w:val="decimal"/>
      <w:lvlText w:val="%1."/>
      <w:lvlJc w:val="left"/>
      <w:pPr>
        <w:ind w:left="781" w:hanging="360"/>
      </w:p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3" w15:restartNumberingAfterBreak="0">
    <w:nsid w:val="588F3290"/>
    <w:multiLevelType w:val="hybridMultilevel"/>
    <w:tmpl w:val="AB3837C8"/>
    <w:lvl w:ilvl="0" w:tplc="0B6A355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6EB"/>
    <w:multiLevelType w:val="hybridMultilevel"/>
    <w:tmpl w:val="6FF47846"/>
    <w:lvl w:ilvl="0" w:tplc="0419000F">
      <w:start w:val="1"/>
      <w:numFmt w:val="decimal"/>
      <w:lvlText w:val="%1."/>
      <w:lvlJc w:val="left"/>
      <w:pPr>
        <w:ind w:left="781" w:hanging="360"/>
      </w:p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5" w15:restartNumberingAfterBreak="0">
    <w:nsid w:val="5DCF2ADC"/>
    <w:multiLevelType w:val="hybridMultilevel"/>
    <w:tmpl w:val="9BDE29DC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0563A9"/>
    <w:multiLevelType w:val="hybridMultilevel"/>
    <w:tmpl w:val="473E8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4B71EE"/>
    <w:multiLevelType w:val="hybridMultilevel"/>
    <w:tmpl w:val="5426A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3F3F4D"/>
    <w:multiLevelType w:val="hybridMultilevel"/>
    <w:tmpl w:val="E364339E"/>
    <w:lvl w:ilvl="0" w:tplc="B0843CB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230FC"/>
    <w:multiLevelType w:val="hybridMultilevel"/>
    <w:tmpl w:val="EE2CA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6428F2"/>
    <w:multiLevelType w:val="hybridMultilevel"/>
    <w:tmpl w:val="9BDE29D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0A4C42"/>
    <w:multiLevelType w:val="hybridMultilevel"/>
    <w:tmpl w:val="CF72DD64"/>
    <w:lvl w:ilvl="0" w:tplc="03E0092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CA3400"/>
    <w:multiLevelType w:val="hybridMultilevel"/>
    <w:tmpl w:val="2902AC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AA21F6"/>
    <w:multiLevelType w:val="hybridMultilevel"/>
    <w:tmpl w:val="37647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2C6C61"/>
    <w:multiLevelType w:val="hybridMultilevel"/>
    <w:tmpl w:val="2902A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E4A7E"/>
    <w:multiLevelType w:val="hybridMultilevel"/>
    <w:tmpl w:val="DB9CB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78166A"/>
    <w:multiLevelType w:val="hybridMultilevel"/>
    <w:tmpl w:val="D9FEA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A83CDB"/>
    <w:multiLevelType w:val="hybridMultilevel"/>
    <w:tmpl w:val="0F1E5D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DB6092"/>
    <w:multiLevelType w:val="hybridMultilevel"/>
    <w:tmpl w:val="DB387EA6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714148E"/>
    <w:multiLevelType w:val="hybridMultilevel"/>
    <w:tmpl w:val="07AEFC7E"/>
    <w:lvl w:ilvl="0" w:tplc="FC1ECEE0">
      <w:start w:val="2"/>
      <w:numFmt w:val="bullet"/>
      <w:lvlText w:val="−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7F46D9"/>
    <w:multiLevelType w:val="hybridMultilevel"/>
    <w:tmpl w:val="9BDE29DC"/>
    <w:lvl w:ilvl="0" w:tplc="FFFFFFF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2"/>
  </w:num>
  <w:num w:numId="3">
    <w:abstractNumId w:val="17"/>
  </w:num>
  <w:num w:numId="4">
    <w:abstractNumId w:val="11"/>
  </w:num>
  <w:num w:numId="5">
    <w:abstractNumId w:val="27"/>
  </w:num>
  <w:num w:numId="6">
    <w:abstractNumId w:val="31"/>
  </w:num>
  <w:num w:numId="7">
    <w:abstractNumId w:val="23"/>
  </w:num>
  <w:num w:numId="8">
    <w:abstractNumId w:val="34"/>
  </w:num>
  <w:num w:numId="9">
    <w:abstractNumId w:val="9"/>
  </w:num>
  <w:num w:numId="10">
    <w:abstractNumId w:val="5"/>
  </w:num>
  <w:num w:numId="11">
    <w:abstractNumId w:val="22"/>
  </w:num>
  <w:num w:numId="12">
    <w:abstractNumId w:val="24"/>
  </w:num>
  <w:num w:numId="13">
    <w:abstractNumId w:val="26"/>
  </w:num>
  <w:num w:numId="14">
    <w:abstractNumId w:val="3"/>
  </w:num>
  <w:num w:numId="15">
    <w:abstractNumId w:val="19"/>
  </w:num>
  <w:num w:numId="16">
    <w:abstractNumId w:val="25"/>
  </w:num>
  <w:num w:numId="17">
    <w:abstractNumId w:val="38"/>
  </w:num>
  <w:num w:numId="18">
    <w:abstractNumId w:val="40"/>
  </w:num>
  <w:num w:numId="19">
    <w:abstractNumId w:val="30"/>
  </w:num>
  <w:num w:numId="20">
    <w:abstractNumId w:val="8"/>
  </w:num>
  <w:num w:numId="21">
    <w:abstractNumId w:val="21"/>
  </w:num>
  <w:num w:numId="22">
    <w:abstractNumId w:val="10"/>
  </w:num>
  <w:num w:numId="23">
    <w:abstractNumId w:val="15"/>
  </w:num>
  <w:num w:numId="24">
    <w:abstractNumId w:val="32"/>
  </w:num>
  <w:num w:numId="25">
    <w:abstractNumId w:val="6"/>
  </w:num>
  <w:num w:numId="26">
    <w:abstractNumId w:val="2"/>
  </w:num>
  <w:num w:numId="27">
    <w:abstractNumId w:val="13"/>
  </w:num>
  <w:num w:numId="28">
    <w:abstractNumId w:val="14"/>
  </w:num>
  <w:num w:numId="29">
    <w:abstractNumId w:val="35"/>
  </w:num>
  <w:num w:numId="30">
    <w:abstractNumId w:val="18"/>
  </w:num>
  <w:num w:numId="31">
    <w:abstractNumId w:val="29"/>
  </w:num>
  <w:num w:numId="32">
    <w:abstractNumId w:val="33"/>
  </w:num>
  <w:num w:numId="33">
    <w:abstractNumId w:val="7"/>
  </w:num>
  <w:num w:numId="34">
    <w:abstractNumId w:val="0"/>
  </w:num>
  <w:num w:numId="35">
    <w:abstractNumId w:val="20"/>
  </w:num>
  <w:num w:numId="36">
    <w:abstractNumId w:val="39"/>
  </w:num>
  <w:num w:numId="37">
    <w:abstractNumId w:val="28"/>
  </w:num>
  <w:num w:numId="38">
    <w:abstractNumId w:val="36"/>
  </w:num>
  <w:num w:numId="39">
    <w:abstractNumId w:val="37"/>
  </w:num>
  <w:num w:numId="40">
    <w:abstractNumId w:val="16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41E3"/>
    <w:rsid w:val="00000AAC"/>
    <w:rsid w:val="00010A87"/>
    <w:rsid w:val="00011461"/>
    <w:rsid w:val="000137EC"/>
    <w:rsid w:val="000229CC"/>
    <w:rsid w:val="0002768E"/>
    <w:rsid w:val="000327D5"/>
    <w:rsid w:val="00042F66"/>
    <w:rsid w:val="00047F0B"/>
    <w:rsid w:val="00055C1A"/>
    <w:rsid w:val="00060182"/>
    <w:rsid w:val="0006284F"/>
    <w:rsid w:val="00067AFD"/>
    <w:rsid w:val="00077CFE"/>
    <w:rsid w:val="00084515"/>
    <w:rsid w:val="00084E3C"/>
    <w:rsid w:val="00086632"/>
    <w:rsid w:val="000A184D"/>
    <w:rsid w:val="000B3C83"/>
    <w:rsid w:val="000C570E"/>
    <w:rsid w:val="000C6551"/>
    <w:rsid w:val="000D3551"/>
    <w:rsid w:val="000E7978"/>
    <w:rsid w:val="000F0EAF"/>
    <w:rsid w:val="00100772"/>
    <w:rsid w:val="0010087A"/>
    <w:rsid w:val="00102E36"/>
    <w:rsid w:val="00112CB5"/>
    <w:rsid w:val="0011619F"/>
    <w:rsid w:val="00117CC9"/>
    <w:rsid w:val="00123F67"/>
    <w:rsid w:val="00125B47"/>
    <w:rsid w:val="001321C7"/>
    <w:rsid w:val="00133A27"/>
    <w:rsid w:val="0013405A"/>
    <w:rsid w:val="0014020F"/>
    <w:rsid w:val="001421D2"/>
    <w:rsid w:val="00162EE1"/>
    <w:rsid w:val="0016638B"/>
    <w:rsid w:val="00167142"/>
    <w:rsid w:val="00174640"/>
    <w:rsid w:val="00183778"/>
    <w:rsid w:val="0018646B"/>
    <w:rsid w:val="00186DD9"/>
    <w:rsid w:val="00194188"/>
    <w:rsid w:val="001B1DE7"/>
    <w:rsid w:val="001D065E"/>
    <w:rsid w:val="001D1626"/>
    <w:rsid w:val="001D7A41"/>
    <w:rsid w:val="001E7BB3"/>
    <w:rsid w:val="001F434E"/>
    <w:rsid w:val="001F6D5F"/>
    <w:rsid w:val="0020278A"/>
    <w:rsid w:val="00205DA2"/>
    <w:rsid w:val="0022073E"/>
    <w:rsid w:val="002219B9"/>
    <w:rsid w:val="00231D17"/>
    <w:rsid w:val="002370A7"/>
    <w:rsid w:val="002565CC"/>
    <w:rsid w:val="00274AE6"/>
    <w:rsid w:val="002831A8"/>
    <w:rsid w:val="00285060"/>
    <w:rsid w:val="00286268"/>
    <w:rsid w:val="0029559C"/>
    <w:rsid w:val="002A45B4"/>
    <w:rsid w:val="002A6F2E"/>
    <w:rsid w:val="002A7232"/>
    <w:rsid w:val="002C2B7F"/>
    <w:rsid w:val="002C33A4"/>
    <w:rsid w:val="002C3F8B"/>
    <w:rsid w:val="002D46C8"/>
    <w:rsid w:val="002E0EB2"/>
    <w:rsid w:val="002E3E74"/>
    <w:rsid w:val="002E6425"/>
    <w:rsid w:val="0030238C"/>
    <w:rsid w:val="00313338"/>
    <w:rsid w:val="0031548C"/>
    <w:rsid w:val="00321049"/>
    <w:rsid w:val="003225A1"/>
    <w:rsid w:val="00341915"/>
    <w:rsid w:val="00341D04"/>
    <w:rsid w:val="00352160"/>
    <w:rsid w:val="00354363"/>
    <w:rsid w:val="003621DB"/>
    <w:rsid w:val="00364398"/>
    <w:rsid w:val="003727EC"/>
    <w:rsid w:val="003744D5"/>
    <w:rsid w:val="003759C1"/>
    <w:rsid w:val="00376557"/>
    <w:rsid w:val="00380558"/>
    <w:rsid w:val="003862B1"/>
    <w:rsid w:val="003877D8"/>
    <w:rsid w:val="003A0AD8"/>
    <w:rsid w:val="003A29F9"/>
    <w:rsid w:val="003A44AD"/>
    <w:rsid w:val="003C3DC0"/>
    <w:rsid w:val="003C5159"/>
    <w:rsid w:val="003D5D77"/>
    <w:rsid w:val="003E398D"/>
    <w:rsid w:val="003E4063"/>
    <w:rsid w:val="003F123F"/>
    <w:rsid w:val="003F4648"/>
    <w:rsid w:val="003F625C"/>
    <w:rsid w:val="0040076E"/>
    <w:rsid w:val="00404DF1"/>
    <w:rsid w:val="004059EB"/>
    <w:rsid w:val="00414E9A"/>
    <w:rsid w:val="004153A1"/>
    <w:rsid w:val="00417625"/>
    <w:rsid w:val="00431F3C"/>
    <w:rsid w:val="00446A54"/>
    <w:rsid w:val="00460604"/>
    <w:rsid w:val="00462156"/>
    <w:rsid w:val="00465BC4"/>
    <w:rsid w:val="00473A39"/>
    <w:rsid w:val="00475D27"/>
    <w:rsid w:val="00484457"/>
    <w:rsid w:val="0048538E"/>
    <w:rsid w:val="00487982"/>
    <w:rsid w:val="00487D6D"/>
    <w:rsid w:val="00487F81"/>
    <w:rsid w:val="004979D2"/>
    <w:rsid w:val="004A3670"/>
    <w:rsid w:val="004A4DE7"/>
    <w:rsid w:val="004A65BE"/>
    <w:rsid w:val="004B0267"/>
    <w:rsid w:val="004B3F44"/>
    <w:rsid w:val="004C1282"/>
    <w:rsid w:val="004C4751"/>
    <w:rsid w:val="004E12DE"/>
    <w:rsid w:val="004E1D5F"/>
    <w:rsid w:val="004E2BE9"/>
    <w:rsid w:val="004E30F9"/>
    <w:rsid w:val="00501AFD"/>
    <w:rsid w:val="00502226"/>
    <w:rsid w:val="00503E61"/>
    <w:rsid w:val="00507AB7"/>
    <w:rsid w:val="00510AF0"/>
    <w:rsid w:val="00513B2B"/>
    <w:rsid w:val="005164F8"/>
    <w:rsid w:val="005171E1"/>
    <w:rsid w:val="00531158"/>
    <w:rsid w:val="0054293A"/>
    <w:rsid w:val="00542F3D"/>
    <w:rsid w:val="00546A1B"/>
    <w:rsid w:val="00546A95"/>
    <w:rsid w:val="005535C3"/>
    <w:rsid w:val="0056218D"/>
    <w:rsid w:val="005630F0"/>
    <w:rsid w:val="00563568"/>
    <w:rsid w:val="005721C3"/>
    <w:rsid w:val="00574E6D"/>
    <w:rsid w:val="00575141"/>
    <w:rsid w:val="00575FC8"/>
    <w:rsid w:val="00582855"/>
    <w:rsid w:val="0059533F"/>
    <w:rsid w:val="00595BD5"/>
    <w:rsid w:val="005A1AA4"/>
    <w:rsid w:val="005A5EEA"/>
    <w:rsid w:val="005A616A"/>
    <w:rsid w:val="005A6A8D"/>
    <w:rsid w:val="005B4432"/>
    <w:rsid w:val="005B71E1"/>
    <w:rsid w:val="005B7C34"/>
    <w:rsid w:val="005C0EBC"/>
    <w:rsid w:val="005C12BE"/>
    <w:rsid w:val="005C72FE"/>
    <w:rsid w:val="005C74D3"/>
    <w:rsid w:val="005C7C7D"/>
    <w:rsid w:val="005D6DE8"/>
    <w:rsid w:val="005E0243"/>
    <w:rsid w:val="005E02D8"/>
    <w:rsid w:val="005E396F"/>
    <w:rsid w:val="005E6553"/>
    <w:rsid w:val="005F4258"/>
    <w:rsid w:val="005F44FE"/>
    <w:rsid w:val="00600C15"/>
    <w:rsid w:val="0061481A"/>
    <w:rsid w:val="006150FF"/>
    <w:rsid w:val="00617989"/>
    <w:rsid w:val="00633B66"/>
    <w:rsid w:val="006473B2"/>
    <w:rsid w:val="00664746"/>
    <w:rsid w:val="0066745A"/>
    <w:rsid w:val="0067344D"/>
    <w:rsid w:val="00674554"/>
    <w:rsid w:val="006800D4"/>
    <w:rsid w:val="00694FD5"/>
    <w:rsid w:val="00696E1E"/>
    <w:rsid w:val="006A0A23"/>
    <w:rsid w:val="006A0CEE"/>
    <w:rsid w:val="006A3367"/>
    <w:rsid w:val="006A4B0B"/>
    <w:rsid w:val="006A5701"/>
    <w:rsid w:val="006A77DB"/>
    <w:rsid w:val="006B1EAA"/>
    <w:rsid w:val="006B244F"/>
    <w:rsid w:val="006B2F36"/>
    <w:rsid w:val="006C02C4"/>
    <w:rsid w:val="006C22F3"/>
    <w:rsid w:val="006D336A"/>
    <w:rsid w:val="006E09C1"/>
    <w:rsid w:val="006E4B1D"/>
    <w:rsid w:val="006E598F"/>
    <w:rsid w:val="006F184D"/>
    <w:rsid w:val="006F597B"/>
    <w:rsid w:val="006F7DC3"/>
    <w:rsid w:val="00704CD1"/>
    <w:rsid w:val="007068BB"/>
    <w:rsid w:val="00710341"/>
    <w:rsid w:val="007109F0"/>
    <w:rsid w:val="00710B51"/>
    <w:rsid w:val="00713544"/>
    <w:rsid w:val="00715DB3"/>
    <w:rsid w:val="00716579"/>
    <w:rsid w:val="007215ED"/>
    <w:rsid w:val="007225B8"/>
    <w:rsid w:val="0073478A"/>
    <w:rsid w:val="0073570B"/>
    <w:rsid w:val="00737A72"/>
    <w:rsid w:val="0075628A"/>
    <w:rsid w:val="00756393"/>
    <w:rsid w:val="00756A59"/>
    <w:rsid w:val="0076774E"/>
    <w:rsid w:val="00773771"/>
    <w:rsid w:val="00797FC7"/>
    <w:rsid w:val="007A27B0"/>
    <w:rsid w:val="007A6794"/>
    <w:rsid w:val="007B22CA"/>
    <w:rsid w:val="007B723B"/>
    <w:rsid w:val="007C1DB8"/>
    <w:rsid w:val="007C2245"/>
    <w:rsid w:val="007E1BA0"/>
    <w:rsid w:val="007E27F9"/>
    <w:rsid w:val="007F5776"/>
    <w:rsid w:val="00807F69"/>
    <w:rsid w:val="00810B50"/>
    <w:rsid w:val="008114AC"/>
    <w:rsid w:val="00813ECF"/>
    <w:rsid w:val="00825C1F"/>
    <w:rsid w:val="00835E35"/>
    <w:rsid w:val="0084100C"/>
    <w:rsid w:val="00843787"/>
    <w:rsid w:val="00861AC0"/>
    <w:rsid w:val="00864505"/>
    <w:rsid w:val="00872917"/>
    <w:rsid w:val="008757EB"/>
    <w:rsid w:val="00885C1B"/>
    <w:rsid w:val="0089079B"/>
    <w:rsid w:val="00891A68"/>
    <w:rsid w:val="008926D8"/>
    <w:rsid w:val="00894261"/>
    <w:rsid w:val="008A255D"/>
    <w:rsid w:val="008A42A9"/>
    <w:rsid w:val="008A5DA6"/>
    <w:rsid w:val="008A679E"/>
    <w:rsid w:val="008B1014"/>
    <w:rsid w:val="008C2E2C"/>
    <w:rsid w:val="008C59AE"/>
    <w:rsid w:val="008D0EBD"/>
    <w:rsid w:val="008D5DB8"/>
    <w:rsid w:val="008D6B6B"/>
    <w:rsid w:val="008E68E9"/>
    <w:rsid w:val="008F130A"/>
    <w:rsid w:val="00900F2C"/>
    <w:rsid w:val="00903274"/>
    <w:rsid w:val="00913F60"/>
    <w:rsid w:val="00922877"/>
    <w:rsid w:val="00922A9D"/>
    <w:rsid w:val="00925147"/>
    <w:rsid w:val="00926800"/>
    <w:rsid w:val="009274E8"/>
    <w:rsid w:val="00930801"/>
    <w:rsid w:val="00930FBF"/>
    <w:rsid w:val="00934E56"/>
    <w:rsid w:val="0094527D"/>
    <w:rsid w:val="00961691"/>
    <w:rsid w:val="0096215A"/>
    <w:rsid w:val="009623F0"/>
    <w:rsid w:val="0096781D"/>
    <w:rsid w:val="009716B9"/>
    <w:rsid w:val="00980289"/>
    <w:rsid w:val="00980DC6"/>
    <w:rsid w:val="00985707"/>
    <w:rsid w:val="009950EB"/>
    <w:rsid w:val="009B0D43"/>
    <w:rsid w:val="009B5B8F"/>
    <w:rsid w:val="009B6DA1"/>
    <w:rsid w:val="009C26F0"/>
    <w:rsid w:val="009C559B"/>
    <w:rsid w:val="009D2FD6"/>
    <w:rsid w:val="009D4540"/>
    <w:rsid w:val="009E64E8"/>
    <w:rsid w:val="009F7D85"/>
    <w:rsid w:val="00A00E52"/>
    <w:rsid w:val="00A04E3B"/>
    <w:rsid w:val="00A177FC"/>
    <w:rsid w:val="00A2062A"/>
    <w:rsid w:val="00A2605B"/>
    <w:rsid w:val="00A262C8"/>
    <w:rsid w:val="00A30C62"/>
    <w:rsid w:val="00A4011A"/>
    <w:rsid w:val="00A41D36"/>
    <w:rsid w:val="00A475D3"/>
    <w:rsid w:val="00A62DAB"/>
    <w:rsid w:val="00A63537"/>
    <w:rsid w:val="00A65C39"/>
    <w:rsid w:val="00A74DE2"/>
    <w:rsid w:val="00A76127"/>
    <w:rsid w:val="00A84492"/>
    <w:rsid w:val="00AA1F21"/>
    <w:rsid w:val="00AA23FD"/>
    <w:rsid w:val="00AA25EF"/>
    <w:rsid w:val="00AB481B"/>
    <w:rsid w:val="00AC595C"/>
    <w:rsid w:val="00AD1543"/>
    <w:rsid w:val="00AD33FB"/>
    <w:rsid w:val="00AD73AA"/>
    <w:rsid w:val="00B030A5"/>
    <w:rsid w:val="00B05C99"/>
    <w:rsid w:val="00B06096"/>
    <w:rsid w:val="00B071F9"/>
    <w:rsid w:val="00B13E28"/>
    <w:rsid w:val="00B16C1F"/>
    <w:rsid w:val="00B261CC"/>
    <w:rsid w:val="00B326CC"/>
    <w:rsid w:val="00B52FCB"/>
    <w:rsid w:val="00B62138"/>
    <w:rsid w:val="00B646E8"/>
    <w:rsid w:val="00B71681"/>
    <w:rsid w:val="00B734FF"/>
    <w:rsid w:val="00B73BC7"/>
    <w:rsid w:val="00B91CDD"/>
    <w:rsid w:val="00B92C53"/>
    <w:rsid w:val="00B9317E"/>
    <w:rsid w:val="00B94F83"/>
    <w:rsid w:val="00B97E7D"/>
    <w:rsid w:val="00BA2425"/>
    <w:rsid w:val="00BB6524"/>
    <w:rsid w:val="00BC2C71"/>
    <w:rsid w:val="00BC7B13"/>
    <w:rsid w:val="00BD12CD"/>
    <w:rsid w:val="00BE148F"/>
    <w:rsid w:val="00BE27D4"/>
    <w:rsid w:val="00BF4A51"/>
    <w:rsid w:val="00C00429"/>
    <w:rsid w:val="00C00A02"/>
    <w:rsid w:val="00C04D87"/>
    <w:rsid w:val="00C249E0"/>
    <w:rsid w:val="00C26F53"/>
    <w:rsid w:val="00C33E23"/>
    <w:rsid w:val="00C40F6B"/>
    <w:rsid w:val="00C43F8D"/>
    <w:rsid w:val="00C47799"/>
    <w:rsid w:val="00C557A6"/>
    <w:rsid w:val="00C656C8"/>
    <w:rsid w:val="00C66B25"/>
    <w:rsid w:val="00C67633"/>
    <w:rsid w:val="00C72386"/>
    <w:rsid w:val="00C73A62"/>
    <w:rsid w:val="00C75590"/>
    <w:rsid w:val="00C857CF"/>
    <w:rsid w:val="00C90278"/>
    <w:rsid w:val="00CB2D82"/>
    <w:rsid w:val="00CB31BE"/>
    <w:rsid w:val="00CB39A7"/>
    <w:rsid w:val="00CB49AE"/>
    <w:rsid w:val="00CB65D1"/>
    <w:rsid w:val="00CC7B0F"/>
    <w:rsid w:val="00CE0795"/>
    <w:rsid w:val="00CF2292"/>
    <w:rsid w:val="00CF6995"/>
    <w:rsid w:val="00D05E2C"/>
    <w:rsid w:val="00D12554"/>
    <w:rsid w:val="00D12F74"/>
    <w:rsid w:val="00D133B0"/>
    <w:rsid w:val="00D15B36"/>
    <w:rsid w:val="00D20AE6"/>
    <w:rsid w:val="00D25FB9"/>
    <w:rsid w:val="00D263A2"/>
    <w:rsid w:val="00D30224"/>
    <w:rsid w:val="00D30B3D"/>
    <w:rsid w:val="00D31052"/>
    <w:rsid w:val="00D3121C"/>
    <w:rsid w:val="00D34F8A"/>
    <w:rsid w:val="00D43908"/>
    <w:rsid w:val="00D457A5"/>
    <w:rsid w:val="00D46668"/>
    <w:rsid w:val="00D51420"/>
    <w:rsid w:val="00D521CE"/>
    <w:rsid w:val="00D57D23"/>
    <w:rsid w:val="00D62339"/>
    <w:rsid w:val="00D661DD"/>
    <w:rsid w:val="00D72C06"/>
    <w:rsid w:val="00D801BD"/>
    <w:rsid w:val="00D84A77"/>
    <w:rsid w:val="00D9037F"/>
    <w:rsid w:val="00D97915"/>
    <w:rsid w:val="00DA6C40"/>
    <w:rsid w:val="00DB4942"/>
    <w:rsid w:val="00DC6D25"/>
    <w:rsid w:val="00DD0147"/>
    <w:rsid w:val="00DD21B2"/>
    <w:rsid w:val="00DE0BC4"/>
    <w:rsid w:val="00DF2D59"/>
    <w:rsid w:val="00E06D32"/>
    <w:rsid w:val="00E07265"/>
    <w:rsid w:val="00E11B70"/>
    <w:rsid w:val="00E22C4E"/>
    <w:rsid w:val="00E26BE0"/>
    <w:rsid w:val="00E310E3"/>
    <w:rsid w:val="00E4471B"/>
    <w:rsid w:val="00E50B1F"/>
    <w:rsid w:val="00E60EA4"/>
    <w:rsid w:val="00E6472F"/>
    <w:rsid w:val="00E77243"/>
    <w:rsid w:val="00E83DD9"/>
    <w:rsid w:val="00E87464"/>
    <w:rsid w:val="00E90520"/>
    <w:rsid w:val="00E97D30"/>
    <w:rsid w:val="00EA2035"/>
    <w:rsid w:val="00EA2F62"/>
    <w:rsid w:val="00EA3654"/>
    <w:rsid w:val="00EB55DC"/>
    <w:rsid w:val="00EB5CEF"/>
    <w:rsid w:val="00EB5DA4"/>
    <w:rsid w:val="00ED0DFA"/>
    <w:rsid w:val="00ED4002"/>
    <w:rsid w:val="00ED5C40"/>
    <w:rsid w:val="00ED71ED"/>
    <w:rsid w:val="00EE6555"/>
    <w:rsid w:val="00EF359B"/>
    <w:rsid w:val="00EF5261"/>
    <w:rsid w:val="00F0028F"/>
    <w:rsid w:val="00F045DA"/>
    <w:rsid w:val="00F04EB0"/>
    <w:rsid w:val="00F05D6F"/>
    <w:rsid w:val="00F100B0"/>
    <w:rsid w:val="00F169D8"/>
    <w:rsid w:val="00F241E3"/>
    <w:rsid w:val="00F378EB"/>
    <w:rsid w:val="00F4714B"/>
    <w:rsid w:val="00F571CC"/>
    <w:rsid w:val="00F60E05"/>
    <w:rsid w:val="00F644E4"/>
    <w:rsid w:val="00F72300"/>
    <w:rsid w:val="00F8048D"/>
    <w:rsid w:val="00F8364A"/>
    <w:rsid w:val="00F873F3"/>
    <w:rsid w:val="00F87845"/>
    <w:rsid w:val="00F92201"/>
    <w:rsid w:val="00F97D7C"/>
    <w:rsid w:val="00FA18EB"/>
    <w:rsid w:val="00FA3436"/>
    <w:rsid w:val="00FB0392"/>
    <w:rsid w:val="00FB3587"/>
    <w:rsid w:val="00FB6F64"/>
    <w:rsid w:val="00FC093E"/>
    <w:rsid w:val="00FC11F2"/>
    <w:rsid w:val="00FD0579"/>
    <w:rsid w:val="00FD1A7A"/>
    <w:rsid w:val="00FD40E9"/>
    <w:rsid w:val="00FE2FEF"/>
    <w:rsid w:val="00FF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5A2ED"/>
  <w15:docId w15:val="{F6435747-E101-414A-BA04-0D0E8338C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7232"/>
  </w:style>
  <w:style w:type="paragraph" w:styleId="1">
    <w:name w:val="heading 1"/>
    <w:basedOn w:val="a"/>
    <w:next w:val="a"/>
    <w:link w:val="10"/>
    <w:uiPriority w:val="9"/>
    <w:qFormat/>
    <w:rsid w:val="00546A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6A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74DE2"/>
    <w:pPr>
      <w:keepNext/>
      <w:keepLines/>
      <w:spacing w:before="280" w:after="80" w:line="276" w:lineRule="auto"/>
      <w:outlineLvl w:val="2"/>
    </w:pPr>
    <w:rPr>
      <w:rFonts w:ascii="Calibri" w:eastAsia="Times New Roman" w:hAnsi="Calibri" w:cs="Times New Roman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6A1B"/>
    <w:pPr>
      <w:keepNext/>
      <w:keepLines/>
      <w:spacing w:before="40" w:after="0"/>
      <w:outlineLvl w:val="3"/>
    </w:pPr>
    <w:rPr>
      <w:rFonts w:eastAsiaTheme="minorEastAsia"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6A1B"/>
    <w:pPr>
      <w:keepNext/>
      <w:keepLines/>
      <w:spacing w:before="40" w:after="0"/>
      <w:outlineLvl w:val="4"/>
    </w:pPr>
    <w:rPr>
      <w:rFonts w:eastAsiaTheme="minorEastAsia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6A1B"/>
    <w:pPr>
      <w:keepNext/>
      <w:keepLines/>
      <w:spacing w:before="40" w:after="0"/>
      <w:outlineLvl w:val="5"/>
    </w:pPr>
    <w:rPr>
      <w:rFonts w:eastAsiaTheme="minorEastAsia"/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6A1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6A1B"/>
    <w:pPr>
      <w:keepNext/>
      <w:keepLines/>
      <w:spacing w:before="40" w:after="0"/>
      <w:outlineLvl w:val="7"/>
    </w:pPr>
    <w:rPr>
      <w:rFonts w:eastAsiaTheme="minorEastAsia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6A1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241E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241E3"/>
    <w:rPr>
      <w:sz w:val="20"/>
      <w:szCs w:val="20"/>
    </w:rPr>
  </w:style>
  <w:style w:type="character" w:styleId="a5">
    <w:name w:val="footnote reference"/>
    <w:uiPriority w:val="99"/>
    <w:rsid w:val="00F241E3"/>
    <w:rPr>
      <w:rFonts w:cs="Times New Roman"/>
      <w:vertAlign w:val="superscript"/>
    </w:rPr>
  </w:style>
  <w:style w:type="character" w:styleId="a6">
    <w:name w:val="Emphasis"/>
    <w:uiPriority w:val="20"/>
    <w:qFormat/>
    <w:rsid w:val="00F241E3"/>
    <w:rPr>
      <w:rFonts w:cs="Times New Roman"/>
      <w:i/>
    </w:rPr>
  </w:style>
  <w:style w:type="character" w:customStyle="1" w:styleId="fontstyle01">
    <w:name w:val="fontstyle01"/>
    <w:basedOn w:val="a0"/>
    <w:qFormat/>
    <w:rsid w:val="00B13E2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8"/>
    <w:uiPriority w:val="34"/>
    <w:qFormat/>
    <w:rsid w:val="00BE27D4"/>
    <w:pPr>
      <w:suppressAutoHyphens/>
      <w:spacing w:after="200" w:line="276" w:lineRule="auto"/>
      <w:ind w:left="708"/>
    </w:pPr>
    <w:rPr>
      <w:rFonts w:ascii="Calibri" w:eastAsia="Times New Roman" w:hAnsi="Calibri" w:cs="Times New Roman"/>
      <w:lang w:eastAsia="ar-SA"/>
    </w:rPr>
  </w:style>
  <w:style w:type="character" w:styleId="a9">
    <w:name w:val="Hyperlink"/>
    <w:basedOn w:val="a0"/>
    <w:uiPriority w:val="99"/>
    <w:unhideWhenUsed/>
    <w:rsid w:val="008926D8"/>
    <w:rPr>
      <w:color w:val="0000FF"/>
      <w:u w:val="single"/>
    </w:rPr>
  </w:style>
  <w:style w:type="table" w:styleId="aa">
    <w:name w:val="Table Grid"/>
    <w:basedOn w:val="a1"/>
    <w:uiPriority w:val="39"/>
    <w:rsid w:val="005171E1"/>
    <w:pPr>
      <w:spacing w:after="0" w:line="240" w:lineRule="auto"/>
    </w:pPr>
    <w:rPr>
      <w:rFonts w:ascii="Calibri" w:eastAsia="Calibri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A74DE2"/>
    <w:rPr>
      <w:rFonts w:ascii="Calibri" w:eastAsia="Times New Roman" w:hAnsi="Calibri" w:cs="Times New Roman"/>
      <w:b/>
      <w:sz w:val="28"/>
      <w:szCs w:val="28"/>
      <w:lang w:eastAsia="ru-RU"/>
    </w:rPr>
  </w:style>
  <w:style w:type="paragraph" w:styleId="ab">
    <w:name w:val="header"/>
    <w:basedOn w:val="a"/>
    <w:link w:val="ac"/>
    <w:uiPriority w:val="99"/>
    <w:unhideWhenUsed/>
    <w:rsid w:val="00E44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4471B"/>
  </w:style>
  <w:style w:type="paragraph" w:styleId="ad">
    <w:name w:val="footer"/>
    <w:basedOn w:val="a"/>
    <w:link w:val="ae"/>
    <w:uiPriority w:val="99"/>
    <w:unhideWhenUsed/>
    <w:rsid w:val="00E44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4471B"/>
  </w:style>
  <w:style w:type="character" w:customStyle="1" w:styleId="a8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7"/>
    <w:uiPriority w:val="34"/>
    <w:qFormat/>
    <w:locked/>
    <w:rsid w:val="00E4471B"/>
    <w:rPr>
      <w:rFonts w:ascii="Calibri" w:eastAsia="Times New Roman" w:hAnsi="Calibri" w:cs="Times New Roman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546A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46A1B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6A1B"/>
    <w:rPr>
      <w:rFonts w:eastAsiaTheme="minorEastAsia"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546A1B"/>
    <w:rPr>
      <w:rFonts w:eastAsiaTheme="minorEastAsia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6A1B"/>
    <w:rPr>
      <w:rFonts w:eastAsiaTheme="minorEastAsia"/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546A1B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546A1B"/>
    <w:rPr>
      <w:rFonts w:eastAsiaTheme="minorEastAsia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546A1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546A1B"/>
  </w:style>
  <w:style w:type="paragraph" w:styleId="af">
    <w:name w:val="TOC Heading"/>
    <w:basedOn w:val="1"/>
    <w:next w:val="a"/>
    <w:uiPriority w:val="39"/>
    <w:unhideWhenUsed/>
    <w:qFormat/>
    <w:rsid w:val="00546A1B"/>
    <w:pPr>
      <w:outlineLvl w:val="9"/>
    </w:pPr>
  </w:style>
  <w:style w:type="paragraph" w:styleId="af0">
    <w:name w:val="caption"/>
    <w:basedOn w:val="a"/>
    <w:next w:val="a"/>
    <w:uiPriority w:val="35"/>
    <w:semiHidden/>
    <w:unhideWhenUsed/>
    <w:qFormat/>
    <w:rsid w:val="00546A1B"/>
    <w:pPr>
      <w:spacing w:after="200" w:line="240" w:lineRule="auto"/>
    </w:pPr>
    <w:rPr>
      <w:rFonts w:eastAsiaTheme="minorEastAsia"/>
      <w:i/>
      <w:iCs/>
      <w:color w:val="44546A" w:themeColor="text2"/>
      <w:sz w:val="18"/>
      <w:szCs w:val="18"/>
    </w:rPr>
  </w:style>
  <w:style w:type="paragraph" w:styleId="af1">
    <w:name w:val="Title"/>
    <w:basedOn w:val="a"/>
    <w:next w:val="a"/>
    <w:link w:val="af2"/>
    <w:uiPriority w:val="10"/>
    <w:qFormat/>
    <w:rsid w:val="00546A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2">
    <w:name w:val="Заголовок Знак"/>
    <w:basedOn w:val="a0"/>
    <w:link w:val="af1"/>
    <w:uiPriority w:val="10"/>
    <w:rsid w:val="00546A1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3">
    <w:name w:val="Subtitle"/>
    <w:basedOn w:val="a"/>
    <w:next w:val="a"/>
    <w:link w:val="af4"/>
    <w:uiPriority w:val="11"/>
    <w:qFormat/>
    <w:rsid w:val="00546A1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4">
    <w:name w:val="Подзаголовок Знак"/>
    <w:basedOn w:val="a0"/>
    <w:link w:val="af3"/>
    <w:uiPriority w:val="11"/>
    <w:rsid w:val="00546A1B"/>
    <w:rPr>
      <w:rFonts w:eastAsiaTheme="minorEastAsia"/>
      <w:color w:val="5A5A5A" w:themeColor="text1" w:themeTint="A5"/>
      <w:spacing w:val="15"/>
    </w:rPr>
  </w:style>
  <w:style w:type="character" w:styleId="af5">
    <w:name w:val="Strong"/>
    <w:basedOn w:val="a0"/>
    <w:uiPriority w:val="22"/>
    <w:qFormat/>
    <w:rsid w:val="00546A1B"/>
    <w:rPr>
      <w:b/>
      <w:bCs/>
      <w:color w:val="auto"/>
    </w:rPr>
  </w:style>
  <w:style w:type="paragraph" w:styleId="af6">
    <w:name w:val="No Spacing"/>
    <w:uiPriority w:val="1"/>
    <w:qFormat/>
    <w:rsid w:val="00546A1B"/>
    <w:pPr>
      <w:spacing w:after="0" w:line="240" w:lineRule="auto"/>
    </w:pPr>
    <w:rPr>
      <w:rFonts w:eastAsiaTheme="minorEastAsia"/>
    </w:rPr>
  </w:style>
  <w:style w:type="paragraph" w:styleId="21">
    <w:name w:val="Quote"/>
    <w:basedOn w:val="a"/>
    <w:next w:val="a"/>
    <w:link w:val="22"/>
    <w:uiPriority w:val="29"/>
    <w:qFormat/>
    <w:rsid w:val="00546A1B"/>
    <w:pPr>
      <w:spacing w:before="200"/>
      <w:ind w:left="864" w:right="864"/>
    </w:pPr>
    <w:rPr>
      <w:rFonts w:eastAsiaTheme="minorEastAsia"/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6A1B"/>
    <w:rPr>
      <w:rFonts w:eastAsiaTheme="minorEastAsia"/>
      <w:i/>
      <w:iCs/>
      <w:color w:val="404040" w:themeColor="text1" w:themeTint="BF"/>
    </w:rPr>
  </w:style>
  <w:style w:type="paragraph" w:styleId="af7">
    <w:name w:val="Intense Quote"/>
    <w:basedOn w:val="a"/>
    <w:next w:val="a"/>
    <w:link w:val="af8"/>
    <w:uiPriority w:val="30"/>
    <w:qFormat/>
    <w:rsid w:val="00546A1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472C4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546A1B"/>
    <w:rPr>
      <w:rFonts w:eastAsiaTheme="minorEastAsia"/>
      <w:i/>
      <w:iCs/>
      <w:color w:val="4472C4" w:themeColor="accent1"/>
    </w:rPr>
  </w:style>
  <w:style w:type="character" w:styleId="af9">
    <w:name w:val="Subtle Emphasis"/>
    <w:basedOn w:val="a0"/>
    <w:uiPriority w:val="19"/>
    <w:qFormat/>
    <w:rsid w:val="00546A1B"/>
    <w:rPr>
      <w:i/>
      <w:iCs/>
      <w:color w:val="404040" w:themeColor="text1" w:themeTint="BF"/>
    </w:rPr>
  </w:style>
  <w:style w:type="character" w:styleId="afa">
    <w:name w:val="Intense Emphasis"/>
    <w:basedOn w:val="a0"/>
    <w:uiPriority w:val="21"/>
    <w:qFormat/>
    <w:rsid w:val="00546A1B"/>
    <w:rPr>
      <w:i/>
      <w:iCs/>
      <w:color w:val="4472C4" w:themeColor="accent1"/>
    </w:rPr>
  </w:style>
  <w:style w:type="character" w:styleId="afb">
    <w:name w:val="Subtle Reference"/>
    <w:basedOn w:val="a0"/>
    <w:uiPriority w:val="31"/>
    <w:qFormat/>
    <w:rsid w:val="00546A1B"/>
    <w:rPr>
      <w:smallCaps/>
      <w:color w:val="404040" w:themeColor="text1" w:themeTint="BF"/>
    </w:rPr>
  </w:style>
  <w:style w:type="character" w:styleId="afc">
    <w:name w:val="Intense Reference"/>
    <w:basedOn w:val="a0"/>
    <w:uiPriority w:val="32"/>
    <w:qFormat/>
    <w:rsid w:val="00546A1B"/>
    <w:rPr>
      <w:b/>
      <w:bCs/>
      <w:smallCaps/>
      <w:color w:val="4472C4" w:themeColor="accent1"/>
      <w:spacing w:val="5"/>
    </w:rPr>
  </w:style>
  <w:style w:type="character" w:styleId="afd">
    <w:name w:val="Book Title"/>
    <w:basedOn w:val="a0"/>
    <w:uiPriority w:val="33"/>
    <w:qFormat/>
    <w:rsid w:val="00546A1B"/>
    <w:rPr>
      <w:b/>
      <w:bCs/>
      <w:i/>
      <w:iCs/>
      <w:spacing w:val="5"/>
    </w:rPr>
  </w:style>
  <w:style w:type="table" w:customStyle="1" w:styleId="41">
    <w:name w:val="Сетка таблицы4"/>
    <w:basedOn w:val="a1"/>
    <w:next w:val="aa"/>
    <w:uiPriority w:val="39"/>
    <w:rsid w:val="00546A1B"/>
    <w:pPr>
      <w:spacing w:after="0" w:line="240" w:lineRule="auto"/>
    </w:pPr>
    <w:rPr>
      <w:rFonts w:ascii="Calibri" w:eastAsia="Calibri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-link">
    <w:name w:val="page-link"/>
    <w:basedOn w:val="a0"/>
    <w:rsid w:val="00546A1B"/>
  </w:style>
  <w:style w:type="table" w:customStyle="1" w:styleId="12">
    <w:name w:val="Сетка таблицы1"/>
    <w:basedOn w:val="a1"/>
    <w:next w:val="aa"/>
    <w:uiPriority w:val="59"/>
    <w:rsid w:val="00546A1B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3">
    <w:name w:val="toc 1"/>
    <w:basedOn w:val="a"/>
    <w:next w:val="a"/>
    <w:autoRedefine/>
    <w:uiPriority w:val="39"/>
    <w:unhideWhenUsed/>
    <w:rsid w:val="00546A1B"/>
    <w:pPr>
      <w:spacing w:after="100"/>
    </w:pPr>
    <w:rPr>
      <w:rFonts w:eastAsiaTheme="minorEastAsia"/>
    </w:rPr>
  </w:style>
  <w:style w:type="table" w:customStyle="1" w:styleId="410">
    <w:name w:val="Сетка таблицы41"/>
    <w:basedOn w:val="a1"/>
    <w:uiPriority w:val="39"/>
    <w:rsid w:val="00546A1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46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rmal (Web)"/>
    <w:basedOn w:val="a"/>
    <w:link w:val="aff"/>
    <w:uiPriority w:val="99"/>
    <w:unhideWhenUsed/>
    <w:qFormat/>
    <w:rsid w:val="00546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Обычный (веб) Знак"/>
    <w:link w:val="afe"/>
    <w:uiPriority w:val="99"/>
    <w:rsid w:val="00546A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Стиль"/>
    <w:rsid w:val="00925147"/>
    <w:rPr>
      <w:sz w:val="28"/>
    </w:rPr>
  </w:style>
  <w:style w:type="paragraph" w:styleId="aff1">
    <w:name w:val="Balloon Text"/>
    <w:basedOn w:val="a"/>
    <w:link w:val="aff2"/>
    <w:uiPriority w:val="99"/>
    <w:semiHidden/>
    <w:unhideWhenUsed/>
    <w:rsid w:val="00DD01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DD0147"/>
    <w:rPr>
      <w:rFonts w:ascii="Tahoma" w:hAnsi="Tahoma" w:cs="Tahoma"/>
      <w:sz w:val="16"/>
      <w:szCs w:val="16"/>
    </w:rPr>
  </w:style>
  <w:style w:type="paragraph" w:customStyle="1" w:styleId="dt-p">
    <w:name w:val="dt-p"/>
    <w:basedOn w:val="a"/>
    <w:rsid w:val="008D5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9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.lanbook.com/" TargetMode="External"/><Relationship Id="rId18" Type="http://schemas.openxmlformats.org/officeDocument/2006/relationships/hyperlink" Target="URL:http://www.abbyyonline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macmillandictionary.com" TargetMode="Externa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yperlink" Target="https://urait.ru/viewer/angliyskiy-yazyk-a1-v1-49194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academia-moscow.ru" TargetMode="External"/><Relationship Id="rId20" Type="http://schemas.openxmlformats.org/officeDocument/2006/relationships/hyperlink" Target="URL:http://dictionary.cambridg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academia-moscow.ru/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britannica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-learning.tspk-mo.ru/" TargetMode="External"/><Relationship Id="rId22" Type="http://schemas.openxmlformats.org/officeDocument/2006/relationships/hyperlink" Target="https://www.newsinlevels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7DD798-3574-4329-A35D-D2A6E6244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2AFEAA-E646-4584-A418-01012B9CB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25</Pages>
  <Words>6009</Words>
  <Characters>34254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МО "Коломенский аграрный колледж"</Company>
  <LinksUpToDate>false</LinksUpToDate>
  <CharactersWithSpaces>40183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Полунина И.</cp:lastModifiedBy>
  <cp:revision>37</cp:revision>
  <cp:lastPrinted>2022-10-27T12:11:00Z</cp:lastPrinted>
  <dcterms:created xsi:type="dcterms:W3CDTF">2024-04-23T07:14:00Z</dcterms:created>
  <dcterms:modified xsi:type="dcterms:W3CDTF">2026-06-10T13:38:00Z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